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18" w:rsidRDefault="00150A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основных мероприятий Администрации городского округа </w:t>
      </w:r>
    </w:p>
    <w:p w:rsidR="00CC1A18" w:rsidRDefault="00150A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образование городской округ город Ровеньки Луганской Народной Республики</w:t>
      </w:r>
    </w:p>
    <w:p w:rsidR="00CC1A18" w:rsidRDefault="00150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(наименование органа)</w:t>
      </w:r>
    </w:p>
    <w:p w:rsidR="00CC1A18" w:rsidRDefault="00DD6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период с 21</w:t>
      </w:r>
      <w:r w:rsidR="00AD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апреля 2025 по 27</w:t>
      </w:r>
      <w:r w:rsidR="00AD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24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апреля </w:t>
      </w:r>
      <w:r w:rsidR="00150A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2025 года</w:t>
      </w:r>
    </w:p>
    <w:p w:rsidR="00CC1A18" w:rsidRDefault="00CC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176A" w:rsidRDefault="009A1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35"/>
        <w:tblOverlap w:val="never"/>
        <w:tblW w:w="13149" w:type="dxa"/>
        <w:jc w:val="center"/>
        <w:tblLayout w:type="fixed"/>
        <w:tblLook w:val="0000" w:firstRow="0" w:lastRow="0" w:firstColumn="0" w:lastColumn="0" w:noHBand="0" w:noVBand="0"/>
      </w:tblPr>
      <w:tblGrid>
        <w:gridCol w:w="486"/>
        <w:gridCol w:w="1486"/>
        <w:gridCol w:w="4271"/>
        <w:gridCol w:w="3868"/>
        <w:gridCol w:w="3038"/>
      </w:tblGrid>
      <w:tr w:rsidR="00CC1A18">
        <w:trPr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A18" w:rsidRDefault="00150A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</w:t>
            </w:r>
          </w:p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(точный адрес)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проведение</w:t>
            </w:r>
          </w:p>
        </w:tc>
      </w:tr>
      <w:tr w:rsidR="00CC1A18">
        <w:trPr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A18" w:rsidRDefault="00150A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C1A18">
        <w:trPr>
          <w:trHeight w:val="20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C1A18" w:rsidRPr="007D30D7" w:rsidRDefault="00DD6E7D" w:rsidP="009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 21</w:t>
            </w:r>
            <w:r w:rsidR="00836A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.04</w:t>
            </w:r>
            <w:r w:rsidR="00150AD7"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.2025</w:t>
            </w:r>
          </w:p>
        </w:tc>
      </w:tr>
      <w:tr w:rsidR="00CC1A18">
        <w:trPr>
          <w:trHeight w:val="20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C1A18" w:rsidRPr="00256CAB" w:rsidRDefault="00CC1A18" w:rsidP="00256C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  <w:tr w:rsidR="0073411A" w:rsidRPr="00D65863" w:rsidTr="00723AB5">
        <w:trPr>
          <w:trHeight w:val="267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11A" w:rsidRPr="00D65863" w:rsidRDefault="0073411A" w:rsidP="00734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411A" w:rsidRPr="00D65863" w:rsidRDefault="0073411A" w:rsidP="00734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73411A" w:rsidRPr="00D65863" w:rsidRDefault="0073411A" w:rsidP="0073411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411A" w:rsidRPr="00D65863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411A" w:rsidRPr="00D65863" w:rsidRDefault="0073411A" w:rsidP="0073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814" w:rsidRPr="00D65863">
        <w:trPr>
          <w:trHeight w:val="180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814" w:rsidRPr="00D65863" w:rsidRDefault="00DD6E7D" w:rsidP="00AC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 22</w:t>
            </w:r>
            <w:r w:rsidR="00AC2814"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.04.2025</w:t>
            </w:r>
          </w:p>
        </w:tc>
      </w:tr>
      <w:tr w:rsidR="00AC2814" w:rsidRPr="00D65863" w:rsidTr="0069423F">
        <w:trPr>
          <w:trHeight w:val="180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2814" w:rsidRPr="00D65863" w:rsidRDefault="00AC2814" w:rsidP="00C64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423F" w:rsidRPr="00D65863" w:rsidTr="0069423F">
        <w:trPr>
          <w:trHeight w:val="875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423F" w:rsidRPr="00D65863" w:rsidRDefault="0069423F" w:rsidP="0069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423F" w:rsidRPr="008425EA" w:rsidRDefault="0069423F" w:rsidP="00694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5EA"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EE07BF" w:rsidRDefault="0069423F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8425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Прием граждан по личным вопросам</w:t>
            </w:r>
          </w:p>
          <w:p w:rsidR="0069423F" w:rsidRPr="008425EA" w:rsidRDefault="00675034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8425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и. о.</w:t>
            </w:r>
            <w:r w:rsidR="00BC18B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bookmarkStart w:id="0" w:name="_GoBack"/>
            <w:bookmarkEnd w:id="0"/>
            <w:r w:rsidR="0069423F" w:rsidRPr="008425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Главы Администрации города</w:t>
            </w:r>
          </w:p>
          <w:p w:rsidR="0069423F" w:rsidRPr="008425EA" w:rsidRDefault="0069423F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8425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Хрипачёвой</w:t>
            </w:r>
            <w:proofErr w:type="spellEnd"/>
            <w:r w:rsidRPr="008425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 xml:space="preserve"> Т.А.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3F" w:rsidRPr="008425EA" w:rsidRDefault="0069423F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69423F" w:rsidRPr="008425EA" w:rsidRDefault="0069423F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№1</w:t>
            </w:r>
          </w:p>
          <w:p w:rsidR="0069423F" w:rsidRPr="008425EA" w:rsidRDefault="0069423F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Ровеньки,</w:t>
            </w:r>
          </w:p>
          <w:p w:rsidR="0069423F" w:rsidRPr="008425EA" w:rsidRDefault="0069423F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3F" w:rsidRPr="008425EA" w:rsidRDefault="0069423F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8425E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69423F" w:rsidRPr="00D65863" w:rsidTr="004344A5">
        <w:trPr>
          <w:trHeight w:val="25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423F" w:rsidRPr="00D65863" w:rsidRDefault="0069423F" w:rsidP="0069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423F" w:rsidRPr="008425EA" w:rsidRDefault="003A635B" w:rsidP="00694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5EA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69423F" w:rsidRPr="008425EA" w:rsidRDefault="003A635B" w:rsidP="003A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25EA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Международная эколого-патриотическая акция «Сад памяти»</w:t>
            </w:r>
            <w:r w:rsidRPr="008425E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3F" w:rsidRPr="008425EA" w:rsidRDefault="003A635B" w:rsidP="003A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ГБОУ ЛНР «</w:t>
            </w:r>
            <w:proofErr w:type="spellStart"/>
            <w:r w:rsidRPr="008425E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Ясеновская</w:t>
            </w:r>
            <w:proofErr w:type="spellEnd"/>
            <w:r w:rsidRPr="008425E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гимназия                       им. Ю.В. Стеценко», </w:t>
            </w:r>
          </w:p>
          <w:p w:rsidR="003A635B" w:rsidRPr="008425EA" w:rsidRDefault="003A635B" w:rsidP="003A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Ровеньки,</w:t>
            </w:r>
          </w:p>
          <w:p w:rsidR="003A635B" w:rsidRPr="008425EA" w:rsidRDefault="003A635B" w:rsidP="003A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ул. Гагарина,1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3F" w:rsidRPr="008425EA" w:rsidRDefault="003A635B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организации образовательного процесса Управления образования по муниципальным образованиям Свердловского муниципального округа и городского округа города Ровеньки Министерства образования и науки</w:t>
            </w:r>
          </w:p>
        </w:tc>
      </w:tr>
      <w:tr w:rsidR="0069423F" w:rsidRPr="00D65863" w:rsidTr="004344A5">
        <w:trPr>
          <w:trHeight w:val="25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423F" w:rsidRPr="00D65863" w:rsidRDefault="00D058EB" w:rsidP="0069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423F" w:rsidRPr="008425EA" w:rsidRDefault="00D058EB" w:rsidP="00694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5E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69423F" w:rsidRPr="008425EA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D058EB" w:rsidRPr="008425EA" w:rsidRDefault="00D058EB" w:rsidP="00D0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Организация и проведение родительской конференции на тему </w:t>
            </w:r>
          </w:p>
          <w:p w:rsidR="0069423F" w:rsidRPr="008425EA" w:rsidRDefault="00D058EB" w:rsidP="00D0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8425E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«Мы в ответе за наших детей!»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4C80" w:rsidRPr="008425EA" w:rsidRDefault="00D058EB" w:rsidP="00BD4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Центр досуга «</w:t>
            </w:r>
            <w:proofErr w:type="spellStart"/>
            <w:r w:rsidRPr="008425E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Дзержинец</w:t>
            </w:r>
            <w:proofErr w:type="spellEnd"/>
            <w:r w:rsidRPr="008425E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» – филиал МБУ «Центр культуры и досуга г. Ровеньки»</w:t>
            </w:r>
            <w:r w:rsidR="00BD4C80" w:rsidRPr="008425E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,</w:t>
            </w:r>
          </w:p>
          <w:p w:rsidR="00BD4C80" w:rsidRPr="008425EA" w:rsidRDefault="00BD4C80" w:rsidP="00BD4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г. Ровеньки,</w:t>
            </w:r>
          </w:p>
          <w:p w:rsidR="00BD4C80" w:rsidRPr="008425EA" w:rsidRDefault="00BD4C80" w:rsidP="00BD4C80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8425E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пгт</w:t>
            </w:r>
            <w:proofErr w:type="spellEnd"/>
            <w:r w:rsidRPr="008425E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Дзержинский, </w:t>
            </w:r>
          </w:p>
          <w:p w:rsidR="00BD4C80" w:rsidRPr="008425EA" w:rsidRDefault="00BD4C80" w:rsidP="00BD4C80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ул. Герцена, 8 а</w:t>
            </w:r>
          </w:p>
          <w:p w:rsidR="0069423F" w:rsidRPr="008425EA" w:rsidRDefault="0069423F" w:rsidP="00D05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3F" w:rsidRPr="008425EA" w:rsidRDefault="00D058EB" w:rsidP="006942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69423F" w:rsidRPr="00D65863" w:rsidTr="00FB6CB4">
        <w:trPr>
          <w:trHeight w:val="25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423F" w:rsidRPr="00D65863" w:rsidRDefault="0069423F" w:rsidP="0069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423F" w:rsidRPr="008425EA" w:rsidRDefault="0069423F" w:rsidP="006942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5EA"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69423F" w:rsidRPr="008425EA" w:rsidRDefault="0069423F" w:rsidP="00694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5EA">
              <w:rPr>
                <w:rFonts w:ascii="Times New Roman" w:eastAsia="Calibri" w:hAnsi="Times New Roman" w:cs="Times New Roman"/>
                <w:sz w:val="20"/>
                <w:szCs w:val="20"/>
              </w:rPr>
              <w:t>Комиссия по обеспечению призыва на военную службу в ЛНР в 2025 году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3F" w:rsidRPr="008425EA" w:rsidRDefault="0069423F" w:rsidP="00694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5EA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69423F" w:rsidRPr="008425EA" w:rsidRDefault="0069423F" w:rsidP="00694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5EA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2 этаж</w:t>
            </w:r>
          </w:p>
          <w:p w:rsidR="0069423F" w:rsidRPr="008425EA" w:rsidRDefault="0069423F" w:rsidP="00694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5EA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69423F" w:rsidRPr="008425EA" w:rsidRDefault="0069423F" w:rsidP="0069423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5EA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3F" w:rsidRPr="008425EA" w:rsidRDefault="0069423F" w:rsidP="0069423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5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</w:t>
            </w:r>
            <w:proofErr w:type="spellStart"/>
            <w:r w:rsidRPr="008425EA">
              <w:rPr>
                <w:rFonts w:ascii="Times New Roman" w:eastAsia="Calibri" w:hAnsi="Times New Roman" w:cs="Times New Roman"/>
                <w:sz w:val="20"/>
                <w:szCs w:val="20"/>
              </w:rPr>
              <w:t>режимно</w:t>
            </w:r>
            <w:proofErr w:type="spellEnd"/>
            <w:r w:rsidRPr="008425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секретной и мобилизованной работы и                 бронирования граждан </w:t>
            </w:r>
          </w:p>
          <w:p w:rsidR="0069423F" w:rsidRPr="008425EA" w:rsidRDefault="0069423F" w:rsidP="0069423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5E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городского окр</w:t>
            </w:r>
            <w:r w:rsidRPr="008425E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8425E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га муниципальное образование городской округ город Ровеньки Луганской Народной Республики</w:t>
            </w:r>
          </w:p>
        </w:tc>
      </w:tr>
      <w:tr w:rsidR="0069423F" w:rsidRPr="00D65863" w:rsidTr="00BA62E7">
        <w:trPr>
          <w:trHeight w:val="1380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423F" w:rsidRPr="00D65863" w:rsidRDefault="0069423F" w:rsidP="0069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423F" w:rsidRPr="008425EA" w:rsidRDefault="0069423F" w:rsidP="006942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5EA"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69423F" w:rsidRPr="008425EA" w:rsidRDefault="00D058EB" w:rsidP="00694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5E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Заседание сессии Совета </w:t>
            </w:r>
            <w:r w:rsidRPr="008425EA">
              <w:rPr>
                <w:rFonts w:ascii="Times New Roman" w:eastAsia="Times New Roman" w:hAnsi="Times New Roman" w:cs="Times New Roman"/>
                <w:color w:val="444444"/>
                <w:kern w:val="36"/>
                <w:sz w:val="20"/>
                <w:szCs w:val="20"/>
                <w:lang w:eastAsia="ru-RU"/>
              </w:rPr>
              <w:t xml:space="preserve"> </w:t>
            </w:r>
            <w:r w:rsidRPr="008425EA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городского округа муниципального образования городской округ город Ровеньки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3F" w:rsidRPr="008425EA" w:rsidRDefault="0069423F" w:rsidP="00694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5EA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69423F" w:rsidRPr="008425EA" w:rsidRDefault="0069423F" w:rsidP="00694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5EA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4 этаж</w:t>
            </w:r>
          </w:p>
          <w:p w:rsidR="0069423F" w:rsidRPr="008425EA" w:rsidRDefault="0069423F" w:rsidP="00694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5EA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69423F" w:rsidRPr="008425EA" w:rsidRDefault="0069423F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3F" w:rsidRPr="008425EA" w:rsidRDefault="0069423F" w:rsidP="006942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8425E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65556B" w:rsidRPr="00D65863" w:rsidTr="00BA62E7">
        <w:trPr>
          <w:trHeight w:val="1380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556B" w:rsidRPr="00D65863" w:rsidRDefault="005008BB" w:rsidP="0069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556B" w:rsidRPr="008425EA" w:rsidRDefault="0065556B" w:rsidP="006942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5EA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65556B" w:rsidRPr="008425EA" w:rsidRDefault="0065556B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Разъяснение законодательства о запрете высадки из автобуса несовершеннолетнего, не подтвердившего оплату проезда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56B" w:rsidRPr="008425EA" w:rsidRDefault="0065556B" w:rsidP="0065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5EA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65556B" w:rsidRPr="008425EA" w:rsidRDefault="0065556B" w:rsidP="0065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5EA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65556B" w:rsidRPr="008425EA" w:rsidRDefault="0065556B" w:rsidP="0065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5EA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56B" w:rsidRPr="008425EA" w:rsidRDefault="0065556B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Управление экономики и муниципальной собственности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69423F" w:rsidRPr="00D65863">
        <w:trPr>
          <w:trHeight w:val="274"/>
          <w:jc w:val="center"/>
        </w:trPr>
        <w:tc>
          <w:tcPr>
            <w:tcW w:w="13149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9423F" w:rsidRPr="008425EA" w:rsidRDefault="0069423F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5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 23.04.2025</w:t>
            </w:r>
          </w:p>
        </w:tc>
      </w:tr>
      <w:tr w:rsidR="0069423F" w:rsidRPr="00D65863">
        <w:trPr>
          <w:trHeight w:val="59"/>
          <w:jc w:val="center"/>
        </w:trPr>
        <w:tc>
          <w:tcPr>
            <w:tcW w:w="13149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9423F" w:rsidRPr="008425EA" w:rsidRDefault="0069423F" w:rsidP="0069423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  <w:tr w:rsidR="0069423F" w:rsidRPr="00D65863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423F" w:rsidRPr="00D65863" w:rsidRDefault="0069423F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423F" w:rsidRPr="008425EA" w:rsidRDefault="0069423F" w:rsidP="00694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5EA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69423F" w:rsidRPr="008425EA" w:rsidRDefault="008D0BF6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25E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Декада морально-правового  и духовно-патриотического воспитания учащейся молодёжи проведение профилактического</w:t>
            </w:r>
            <w:proofErr w:type="gramStart"/>
            <w:r w:rsidRPr="008425E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.</w:t>
            </w:r>
            <w:proofErr w:type="gramEnd"/>
            <w:r w:rsidRPr="008425E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425E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д</w:t>
            </w:r>
            <w:proofErr w:type="gramEnd"/>
            <w:r w:rsidRPr="008425E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иалога с учащимися на темы «Думай до, а не после» и «Поведение человека как образ жизни»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0BF6" w:rsidRPr="008425EA" w:rsidRDefault="008D0BF6" w:rsidP="008D0BF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kern w:val="2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Times New Roman" w:hAnsi="Times New Roman" w:cs="Calibri"/>
                <w:color w:val="000000"/>
                <w:kern w:val="2"/>
                <w:sz w:val="20"/>
                <w:szCs w:val="20"/>
                <w:lang w:eastAsia="ru-RU"/>
              </w:rPr>
              <w:t>ГБОУ ЛНР «</w:t>
            </w:r>
            <w:proofErr w:type="spellStart"/>
            <w:r w:rsidRPr="008425EA">
              <w:rPr>
                <w:rFonts w:ascii="Times New Roman" w:eastAsia="Times New Roman" w:hAnsi="Times New Roman" w:cs="Calibri"/>
                <w:color w:val="000000"/>
                <w:kern w:val="2"/>
                <w:sz w:val="20"/>
                <w:szCs w:val="20"/>
                <w:lang w:eastAsia="ru-RU"/>
              </w:rPr>
              <w:t>Ровеньковская</w:t>
            </w:r>
            <w:proofErr w:type="spellEnd"/>
            <w:r w:rsidRPr="008425EA">
              <w:rPr>
                <w:rFonts w:ascii="Times New Roman" w:eastAsia="Times New Roman" w:hAnsi="Times New Roman" w:cs="Calibri"/>
                <w:color w:val="000000"/>
                <w:kern w:val="2"/>
                <w:sz w:val="20"/>
                <w:szCs w:val="20"/>
                <w:lang w:eastAsia="ru-RU"/>
              </w:rPr>
              <w:t xml:space="preserve"> школа № 6                                 им. О.В. </w:t>
            </w:r>
            <w:proofErr w:type="spellStart"/>
            <w:r w:rsidRPr="008425EA">
              <w:rPr>
                <w:rFonts w:ascii="Times New Roman" w:eastAsia="Times New Roman" w:hAnsi="Times New Roman" w:cs="Calibri"/>
                <w:color w:val="000000"/>
                <w:kern w:val="2"/>
                <w:sz w:val="20"/>
                <w:szCs w:val="20"/>
                <w:lang w:eastAsia="ru-RU"/>
              </w:rPr>
              <w:t>Анащенко</w:t>
            </w:r>
            <w:proofErr w:type="spellEnd"/>
            <w:r w:rsidRPr="008425EA">
              <w:rPr>
                <w:rFonts w:ascii="Times New Roman" w:eastAsia="Times New Roman" w:hAnsi="Times New Roman" w:cs="Calibri"/>
                <w:color w:val="000000"/>
                <w:kern w:val="2"/>
                <w:sz w:val="20"/>
                <w:szCs w:val="20"/>
                <w:lang w:eastAsia="ru-RU"/>
              </w:rPr>
              <w:t xml:space="preserve">», </w:t>
            </w:r>
          </w:p>
          <w:p w:rsidR="008D0BF6" w:rsidRPr="008425EA" w:rsidRDefault="008D0BF6" w:rsidP="008D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Ровеньки,</w:t>
            </w:r>
          </w:p>
          <w:p w:rsidR="0069423F" w:rsidRPr="008425EA" w:rsidRDefault="008D0BF6" w:rsidP="008D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Calibri" w:hAnsi="Times New Roman" w:cs="Times New Roman"/>
                <w:sz w:val="20"/>
                <w:szCs w:val="20"/>
              </w:rPr>
              <w:t>ул. Чехова, 16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3F" w:rsidRPr="008425EA" w:rsidRDefault="00A14D5E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организации образовательного процесса Управления образования по муниципальным образованиям Свердловского муниципального округа и городского округа города Ровеньки Министерства образования и науки</w:t>
            </w:r>
          </w:p>
        </w:tc>
      </w:tr>
      <w:tr w:rsidR="0069423F" w:rsidRPr="00D65863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423F" w:rsidRPr="00D65863" w:rsidRDefault="0069423F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423F" w:rsidRPr="008425EA" w:rsidRDefault="0069423F" w:rsidP="00694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5EA"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69423F" w:rsidRPr="008425EA" w:rsidRDefault="0069423F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8425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Прием граждан по личным вопросам заместителем Главы Администрации города</w:t>
            </w:r>
          </w:p>
          <w:p w:rsidR="0069423F" w:rsidRPr="008425EA" w:rsidRDefault="0069423F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Щербаковым С.П.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3F" w:rsidRPr="008425EA" w:rsidRDefault="0069423F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69423F" w:rsidRPr="008425EA" w:rsidRDefault="0069423F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№1</w:t>
            </w:r>
          </w:p>
          <w:p w:rsidR="0069423F" w:rsidRPr="008425EA" w:rsidRDefault="0069423F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Ровеньки,</w:t>
            </w:r>
          </w:p>
          <w:p w:rsidR="0069423F" w:rsidRPr="008425EA" w:rsidRDefault="0069423F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3F" w:rsidRPr="008425EA" w:rsidRDefault="0069423F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делами </w:t>
            </w:r>
            <w:r w:rsidRPr="008425E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69423F" w:rsidRPr="00D65863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423F" w:rsidRPr="00D65863" w:rsidRDefault="0069423F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423F" w:rsidRPr="008425EA" w:rsidRDefault="003A271E" w:rsidP="006942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5E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69423F" w:rsidRPr="008425EA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69423F" w:rsidRPr="008425EA" w:rsidRDefault="003A271E" w:rsidP="0069423F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25EA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Голосование по отбору территорий, подлежавших благоустройству в рамках реализации программ формирования современной городской среды на территории муниципального образования городской округ                                   г. Ровеньки ЛНР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71E" w:rsidRPr="008425EA" w:rsidRDefault="003A271E" w:rsidP="003A27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5EA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3A271E" w:rsidRPr="008425EA" w:rsidRDefault="003A271E" w:rsidP="003A27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5EA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69423F" w:rsidRPr="008425EA" w:rsidRDefault="003A271E" w:rsidP="003A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EA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3F" w:rsidRPr="008425EA" w:rsidRDefault="003A271E" w:rsidP="006942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Pr="008425E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69423F" w:rsidRPr="00D65863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423F" w:rsidRPr="00D65863" w:rsidRDefault="0069423F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423F" w:rsidRPr="008425EA" w:rsidRDefault="0074336F" w:rsidP="00694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5E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69423F" w:rsidRPr="008425EA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69423F" w:rsidRPr="008425EA" w:rsidRDefault="0074336F" w:rsidP="0074336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«Созвездие лучших читателей» </w:t>
            </w:r>
            <w:proofErr w:type="gramStart"/>
            <w:r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</w:t>
            </w:r>
            <w:proofErr w:type="gramEnd"/>
            <w:r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Всемирному дню книги и авторского права</w:t>
            </w:r>
            <w:r w:rsidRPr="00842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4336F" w:rsidRPr="008425EA" w:rsidRDefault="0074336F" w:rsidP="00694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 "Центральная библиотека для взрослых им. Г. Сковороды г. Ровеньки",                г. Ровеньки, </w:t>
            </w:r>
          </w:p>
          <w:p w:rsidR="0069423F" w:rsidRPr="008425EA" w:rsidRDefault="0074336F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ул. Ленина, 112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3F" w:rsidRPr="008425EA" w:rsidRDefault="0069423F" w:rsidP="006942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69423F" w:rsidRPr="00D65863">
        <w:trPr>
          <w:trHeight w:val="186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9423F" w:rsidRPr="008425EA" w:rsidRDefault="0069423F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 24.04.2025</w:t>
            </w:r>
          </w:p>
        </w:tc>
      </w:tr>
      <w:tr w:rsidR="0069423F" w:rsidRPr="00D65863">
        <w:trPr>
          <w:trHeight w:val="186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9423F" w:rsidRPr="008425EA" w:rsidRDefault="0069423F" w:rsidP="0069423F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9423F" w:rsidRPr="00D65863" w:rsidTr="00846829">
        <w:trPr>
          <w:trHeight w:val="11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423F" w:rsidRPr="00D65863" w:rsidRDefault="0069423F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423F" w:rsidRPr="008425EA" w:rsidRDefault="0069423F" w:rsidP="00694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5EA"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69423F" w:rsidRPr="008425EA" w:rsidRDefault="0069423F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8425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Прием граждан по личным вопросам заместителем Главы Администрации города</w:t>
            </w:r>
          </w:p>
          <w:p w:rsidR="0069423F" w:rsidRPr="008425EA" w:rsidRDefault="0069423F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25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Орловой О.В.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3F" w:rsidRPr="008425EA" w:rsidRDefault="0069423F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69423F" w:rsidRPr="008425EA" w:rsidRDefault="0069423F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№ 1,</w:t>
            </w:r>
          </w:p>
          <w:p w:rsidR="0069423F" w:rsidRPr="008425EA" w:rsidRDefault="0069423F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Ровеньки,</w:t>
            </w:r>
          </w:p>
          <w:p w:rsidR="0069423F" w:rsidRPr="008425EA" w:rsidRDefault="0069423F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3F" w:rsidRPr="008425EA" w:rsidRDefault="0069423F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8425E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F05136" w:rsidRPr="00D65863" w:rsidTr="00846829">
        <w:trPr>
          <w:trHeight w:val="11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136" w:rsidRPr="00D65863" w:rsidRDefault="001B241A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5136" w:rsidRPr="008425EA" w:rsidRDefault="00F05136" w:rsidP="00694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5EA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F05136" w:rsidRPr="008425EA" w:rsidRDefault="00F05136" w:rsidP="00F0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842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Презентация нового дошкольного оборудования для родительской общественности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5136" w:rsidRPr="008425EA" w:rsidRDefault="00F05136" w:rsidP="00F0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ГБДОУ ЛНР «</w:t>
            </w:r>
            <w:proofErr w:type="spellStart"/>
            <w:r w:rsidRPr="00842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Ровеньковский</w:t>
            </w:r>
            <w:proofErr w:type="spellEnd"/>
            <w:r w:rsidRPr="00842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ясли - сад комбинированного вида «Ладушки»,</w:t>
            </w:r>
            <w:r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05136" w:rsidRPr="008425EA" w:rsidRDefault="00F05136" w:rsidP="00F0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Ровеньки,</w:t>
            </w:r>
          </w:p>
          <w:p w:rsidR="00F05136" w:rsidRPr="008425EA" w:rsidRDefault="00F05136" w:rsidP="00F05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5EA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100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5136" w:rsidRPr="008425EA" w:rsidRDefault="00F05136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организации образовательного процесса Управления образования по муниципальным образованиям Свердловского муниципального округа и городского округа города Ровеньки Министерства образования и науки</w:t>
            </w:r>
          </w:p>
        </w:tc>
      </w:tr>
      <w:tr w:rsidR="00BB6121" w:rsidRPr="00D65863" w:rsidTr="00846829">
        <w:trPr>
          <w:trHeight w:val="11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6121" w:rsidRPr="00D65863" w:rsidRDefault="001B241A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6121" w:rsidRPr="008425EA" w:rsidRDefault="00BB6121" w:rsidP="00694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5EA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BB6121" w:rsidRPr="008425EA" w:rsidRDefault="00BB6121" w:rsidP="00BB6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2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Творческий отчет Образцового Театра чтеца "Мельпомена"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B6121" w:rsidRPr="008425EA" w:rsidRDefault="00BB6121" w:rsidP="00BB6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842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БУ "Центр культуры и досуга                                г. Ровеньки" СП - ДК им. Горького,</w:t>
            </w:r>
          </w:p>
          <w:p w:rsidR="00BB6121" w:rsidRPr="008425EA" w:rsidRDefault="00BB6121" w:rsidP="00BB6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2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г. Ровеньки,</w:t>
            </w:r>
          </w:p>
          <w:p w:rsidR="00BB6121" w:rsidRPr="008425EA" w:rsidRDefault="00BB6121" w:rsidP="00BB6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2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ул. Ленина, 112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B6121" w:rsidRPr="008425EA" w:rsidRDefault="00BB6121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организации образовательного процесса Управления образования по муниципальным образованиям Свердловского муниципального округа и городского округа города Ровеньки Министерства образования и науки</w:t>
            </w:r>
          </w:p>
        </w:tc>
      </w:tr>
      <w:tr w:rsidR="001B241A" w:rsidRPr="00D65863" w:rsidTr="00846829">
        <w:trPr>
          <w:trHeight w:val="11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41A" w:rsidRPr="00D65863" w:rsidRDefault="00BD4C80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241A" w:rsidRPr="008425EA" w:rsidRDefault="001B241A" w:rsidP="00694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5EA">
              <w:rPr>
                <w:rFonts w:ascii="Times New Roman" w:hAnsi="Times New Roman" w:cs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E34513" w:rsidRPr="008425EA" w:rsidRDefault="001B241A" w:rsidP="00BB6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2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Региональный фестиваль-конкурс</w:t>
            </w:r>
          </w:p>
          <w:p w:rsidR="001B241A" w:rsidRPr="008425EA" w:rsidRDefault="001B241A" w:rsidP="00BB6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2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"Кубок </w:t>
            </w:r>
            <w:proofErr w:type="spellStart"/>
            <w:r w:rsidRPr="00842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Матусовского</w:t>
            </w:r>
            <w:proofErr w:type="spellEnd"/>
            <w:r w:rsidRPr="00842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" </w:t>
            </w:r>
            <w:r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241A" w:rsidRPr="008425EA" w:rsidRDefault="001B241A" w:rsidP="001B2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842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БУ "Центр культуры и досуга                                г. Ровеньки" СП - ДК им. Горького,</w:t>
            </w:r>
          </w:p>
          <w:p w:rsidR="001B241A" w:rsidRPr="008425EA" w:rsidRDefault="001B241A" w:rsidP="001B2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2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г. Ровеньки,</w:t>
            </w:r>
          </w:p>
          <w:p w:rsidR="001B241A" w:rsidRPr="008425EA" w:rsidRDefault="001B241A" w:rsidP="001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ул. Ленина, 112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241A" w:rsidRPr="008425EA" w:rsidRDefault="001B241A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BD4C80" w:rsidRPr="00D65863" w:rsidTr="00846829">
        <w:trPr>
          <w:trHeight w:val="11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C80" w:rsidRPr="00D65863" w:rsidRDefault="00BD4C80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4C80" w:rsidRPr="008425EA" w:rsidRDefault="00BD4C80" w:rsidP="00694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5EA">
              <w:rPr>
                <w:rFonts w:ascii="Times New Roman" w:hAnsi="Times New Roman" w:cs="Times New Roman"/>
                <w:b/>
                <w:sz w:val="20"/>
                <w:szCs w:val="20"/>
              </w:rPr>
              <w:t>12.00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BD4C80" w:rsidRPr="008425EA" w:rsidRDefault="00BD4C80" w:rsidP="00BB6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25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uk-UA"/>
              </w:rPr>
              <w:t xml:space="preserve">Проверка условий жизни несовершеннолетних подопечных, </w:t>
            </w:r>
            <w:r w:rsidRPr="008425E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соблюдение опекунами прав и законных интересов несовершеннолетних подопечных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4C80" w:rsidRPr="008425EA" w:rsidRDefault="00BD4C80" w:rsidP="00BD4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2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г. Ровеньки,</w:t>
            </w:r>
          </w:p>
          <w:p w:rsidR="00BD4C80" w:rsidRPr="008425EA" w:rsidRDefault="00BD4C80" w:rsidP="001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Ясеновский</w:t>
            </w:r>
            <w:proofErr w:type="spellEnd"/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4C80" w:rsidRPr="008425EA" w:rsidRDefault="00BD4C80" w:rsidP="006942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по вопросам опеки, попечительства и патронажа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69423F" w:rsidRPr="00D65863" w:rsidTr="00846829">
        <w:trPr>
          <w:trHeight w:val="11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423F" w:rsidRPr="00D65863" w:rsidRDefault="00BD4C80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423F" w:rsidRPr="008425EA" w:rsidRDefault="0069423F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13.00</w:t>
            </w:r>
          </w:p>
          <w:p w:rsidR="0069423F" w:rsidRPr="008425EA" w:rsidRDefault="0069423F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69423F" w:rsidRPr="008425EA" w:rsidRDefault="0069423F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69423F" w:rsidRPr="008425EA" w:rsidRDefault="0069423F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69423F" w:rsidRPr="008425EA" w:rsidRDefault="0069423F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13.30</w:t>
            </w:r>
          </w:p>
          <w:p w:rsidR="0069423F" w:rsidRPr="008425EA" w:rsidRDefault="0069423F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69423F" w:rsidRPr="008425EA" w:rsidRDefault="0069423F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69423F" w:rsidRPr="008425EA" w:rsidRDefault="0069423F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69423F" w:rsidRPr="008425EA" w:rsidRDefault="0069423F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69423F" w:rsidRPr="008425EA" w:rsidRDefault="0069423F" w:rsidP="00694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AA0E8F" w:rsidRPr="008425EA" w:rsidRDefault="00AA0E8F" w:rsidP="00AA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Семинар-практикум с воспитателями по вопросу «О совместной работе по защите прав и законных интересов детей-сирот и детей, оставшихся без попечения родителей».</w:t>
            </w:r>
          </w:p>
          <w:p w:rsidR="0069423F" w:rsidRPr="008425EA" w:rsidRDefault="00AA0E8F" w:rsidP="00AA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8425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Выездной консультативный пункт правовой помощи по вопросам защиты интересов детей и семей</w:t>
            </w:r>
            <w:r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рамках общегородской декады морально-правовых и духовн</w:t>
            </w:r>
            <w:proofErr w:type="gramStart"/>
            <w:r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о-</w:t>
            </w:r>
            <w:proofErr w:type="gramEnd"/>
            <w:r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-пат</w:t>
            </w:r>
            <w:r w:rsidR="00E9386B"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риотического воспитания учащейся молодежи</w:t>
            </w:r>
            <w:r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0E8F" w:rsidRPr="008425EA" w:rsidRDefault="00AA0E8F" w:rsidP="00AA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ГБДОУ ЛНР «</w:t>
            </w:r>
            <w:proofErr w:type="spellStart"/>
            <w:r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Ясеновский</w:t>
            </w:r>
            <w:proofErr w:type="spellEnd"/>
            <w:r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ясли-сад</w:t>
            </w:r>
            <w:proofErr w:type="gramEnd"/>
            <w:r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комбинированного вида</w:t>
            </w:r>
            <w:r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«Изюминка», </w:t>
            </w:r>
          </w:p>
          <w:p w:rsidR="00AA0E8F" w:rsidRPr="008425EA" w:rsidRDefault="00AA0E8F" w:rsidP="00AA0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2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г. Ровеньки,</w:t>
            </w:r>
          </w:p>
          <w:p w:rsidR="0069423F" w:rsidRPr="008425EA" w:rsidRDefault="00AA0E8F" w:rsidP="00AA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Ясеновский</w:t>
            </w:r>
            <w:proofErr w:type="spellEnd"/>
            <w:r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AA0E8F" w:rsidRPr="008425EA" w:rsidRDefault="00AA0E8F" w:rsidP="00AA0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Молодежная, 7 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3F" w:rsidRPr="008425EA" w:rsidRDefault="0069423F" w:rsidP="006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по вопросам опеки, попечительства и патронажа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309EC" w:rsidRPr="00D65863" w:rsidTr="00846829">
        <w:trPr>
          <w:trHeight w:val="11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9EC" w:rsidRPr="00D65863" w:rsidRDefault="00863CA3" w:rsidP="0043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09EC" w:rsidRPr="008425EA" w:rsidRDefault="004309EC" w:rsidP="00430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5EA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309EC" w:rsidRPr="008425EA" w:rsidRDefault="004309EC" w:rsidP="0043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25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uk-UA"/>
              </w:rPr>
              <w:t xml:space="preserve">Проверка условий жизни несовершеннолетних подопечных, </w:t>
            </w:r>
            <w:r w:rsidRPr="008425E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соблюдение опекунами прав и законных интересов несовершеннолетних подопечных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09EC" w:rsidRPr="008425EA" w:rsidRDefault="004309EC" w:rsidP="0043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2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г. Ровеньки,</w:t>
            </w:r>
          </w:p>
          <w:p w:rsidR="004309EC" w:rsidRPr="008425EA" w:rsidRDefault="004309EC" w:rsidP="0043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</w:t>
            </w:r>
            <w:r w:rsidR="000934F2"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09EC" w:rsidRPr="008425EA" w:rsidRDefault="004309EC" w:rsidP="004309E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по вопросам опеки, попечительства и патронажа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B0043B" w:rsidRPr="00D65863">
        <w:trPr>
          <w:trHeight w:val="439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43B" w:rsidRPr="00D65863" w:rsidRDefault="00863CA3" w:rsidP="00B0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043B" w:rsidRPr="008425EA" w:rsidRDefault="00B0043B" w:rsidP="00B00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5EA"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B0043B" w:rsidRPr="008425EA" w:rsidRDefault="00B0043B" w:rsidP="00B0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uk-UA"/>
              </w:rPr>
            </w:pPr>
            <w:r w:rsidRPr="008425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uk-UA"/>
              </w:rPr>
              <w:t xml:space="preserve">Рабочее совещание в связи с реализацией мероприятий по проектам </w:t>
            </w:r>
          </w:p>
          <w:p w:rsidR="00B0043B" w:rsidRPr="008425EA" w:rsidRDefault="00B0043B" w:rsidP="00B00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25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uk-UA"/>
              </w:rPr>
              <w:t>«Каштановая аллея»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043B" w:rsidRPr="008425EA" w:rsidRDefault="00B0043B" w:rsidP="00B00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5EA">
              <w:rPr>
                <w:rFonts w:ascii="Times New Roman" w:hAnsi="Times New Roman" w:cs="Times New Roman"/>
                <w:sz w:val="20"/>
                <w:szCs w:val="20"/>
              </w:rPr>
              <w:t>г. Ровеньки,</w:t>
            </w:r>
          </w:p>
          <w:p w:rsidR="00B0043B" w:rsidRPr="008425EA" w:rsidRDefault="00B0043B" w:rsidP="00B00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5EA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</w:t>
            </w:r>
            <w:r w:rsidRPr="00842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043B" w:rsidRPr="008425EA" w:rsidRDefault="00B0043B" w:rsidP="00B0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архитектуры, градостроительства и земельных отношений Администрации городского округа муниципальное образование городской округ город Ровеньки Луганской</w:t>
            </w:r>
          </w:p>
        </w:tc>
      </w:tr>
      <w:tr w:rsidR="00B0043B" w:rsidRPr="00D65863">
        <w:trPr>
          <w:trHeight w:val="439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43B" w:rsidRPr="00D65863" w:rsidRDefault="00863CA3" w:rsidP="00B0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043B" w:rsidRPr="008425EA" w:rsidRDefault="00B0043B" w:rsidP="00B00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5EA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B0043B" w:rsidRPr="008425EA" w:rsidRDefault="00B0043B" w:rsidP="00B0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содержанием</w:t>
            </w:r>
          </w:p>
          <w:p w:rsidR="00B0043B" w:rsidRPr="008425EA" w:rsidRDefault="00B0043B" w:rsidP="00B004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автомобильных работ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043B" w:rsidRPr="008425EA" w:rsidRDefault="00B0043B" w:rsidP="00B0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hAnsi="Times New Roman" w:cs="Times New Roman"/>
                <w:sz w:val="20"/>
                <w:szCs w:val="20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043B" w:rsidRPr="008425EA" w:rsidRDefault="00B0043B" w:rsidP="00B0043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Pr="008425E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B0043B" w:rsidRPr="00D65863">
        <w:trPr>
          <w:trHeight w:val="25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43B" w:rsidRPr="008425EA" w:rsidRDefault="00B0043B" w:rsidP="00B00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  <w:r w:rsidRPr="008425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25.04.2025</w:t>
            </w:r>
          </w:p>
        </w:tc>
      </w:tr>
      <w:tr w:rsidR="00B0043B" w:rsidRPr="00D65863" w:rsidTr="0069423F">
        <w:trPr>
          <w:trHeight w:val="25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43B" w:rsidRPr="008425EA" w:rsidRDefault="00B0043B" w:rsidP="00B0043B">
            <w:pPr>
              <w:tabs>
                <w:tab w:val="left" w:pos="48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043B" w:rsidRPr="00D65863" w:rsidTr="00817E75">
        <w:trPr>
          <w:trHeight w:val="702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43B" w:rsidRPr="00D65863" w:rsidRDefault="00B0043B" w:rsidP="00B0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043B" w:rsidRPr="008425EA" w:rsidRDefault="00B0043B" w:rsidP="00B00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5EA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B0043B" w:rsidRPr="008425EA" w:rsidRDefault="00817E75" w:rsidP="00817E75">
            <w:pPr>
              <w:pStyle w:val="Default"/>
              <w:jc w:val="center"/>
              <w:rPr>
                <w:sz w:val="20"/>
                <w:szCs w:val="20"/>
              </w:rPr>
            </w:pPr>
            <w:r w:rsidRPr="008425EA">
              <w:rPr>
                <w:rFonts w:eastAsia="Times New Roman"/>
                <w:sz w:val="20"/>
                <w:szCs w:val="20"/>
                <w:lang w:eastAsia="ru-RU"/>
              </w:rPr>
              <w:t xml:space="preserve">Экологический субботник «Чистая Россия»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17E75" w:rsidRPr="008425EA" w:rsidRDefault="00817E75" w:rsidP="00B0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пруд </w:t>
            </w:r>
            <w:proofErr w:type="spellStart"/>
            <w:r w:rsidRPr="00842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Вербовский</w:t>
            </w:r>
            <w:proofErr w:type="spellEnd"/>
            <w:r w:rsidRPr="00842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0043B" w:rsidRPr="008425EA" w:rsidRDefault="00B0043B" w:rsidP="00B00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5EA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043B" w:rsidRPr="008425EA" w:rsidRDefault="00817E75" w:rsidP="00B0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Отдел чрезвычайных ситуаций, охраны труда и окружающей природной среды</w:t>
            </w:r>
            <w:r w:rsidRPr="008425E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B0043B" w:rsidRPr="00D65863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43B" w:rsidRPr="00D65863" w:rsidRDefault="00B0043B" w:rsidP="00B0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043B" w:rsidRPr="008425EA" w:rsidRDefault="00B0043B" w:rsidP="00B00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5EA">
              <w:rPr>
                <w:rFonts w:ascii="Times New Roman" w:hAnsi="Times New Roman" w:cs="Times New Roman"/>
                <w:b/>
                <w:sz w:val="20"/>
                <w:szCs w:val="20"/>
              </w:rPr>
              <w:t>9.30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B0043B" w:rsidRPr="008425EA" w:rsidRDefault="00B0043B" w:rsidP="00B0043B">
            <w:pPr>
              <w:pStyle w:val="Default"/>
              <w:jc w:val="center"/>
              <w:rPr>
                <w:sz w:val="20"/>
                <w:szCs w:val="20"/>
              </w:rPr>
            </w:pPr>
            <w:r w:rsidRPr="008425EA">
              <w:rPr>
                <w:sz w:val="20"/>
                <w:szCs w:val="20"/>
              </w:rPr>
              <w:t xml:space="preserve">Рабочее совещание с заместителями Главы </w:t>
            </w:r>
            <w:r w:rsidRPr="008425EA">
              <w:rPr>
                <w:rFonts w:eastAsia="Times New Roman"/>
                <w:sz w:val="20"/>
                <w:szCs w:val="20"/>
                <w:lang w:eastAsia="ru-RU"/>
              </w:rPr>
              <w:t xml:space="preserve"> городского округа </w:t>
            </w:r>
            <w:r w:rsidRPr="008425EA">
              <w:rPr>
                <w:rFonts w:eastAsia="Arial Unicode MS"/>
                <w:sz w:val="20"/>
                <w:szCs w:val="20"/>
                <w:lang w:eastAsia="ru-RU"/>
              </w:rPr>
              <w:t xml:space="preserve"> муниципальное образование городской округ город Ровеньки Луганской Народной Республики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043B" w:rsidRPr="008425EA" w:rsidRDefault="00B0043B" w:rsidP="00B00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5EA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B0043B" w:rsidRPr="008425EA" w:rsidRDefault="00B0043B" w:rsidP="00B00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5EA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2 этаж</w:t>
            </w:r>
          </w:p>
          <w:p w:rsidR="00B0043B" w:rsidRPr="008425EA" w:rsidRDefault="00B0043B" w:rsidP="00B00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5EA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B0043B" w:rsidRPr="008425EA" w:rsidRDefault="00B0043B" w:rsidP="00B00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5EA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043B" w:rsidRPr="008425EA" w:rsidRDefault="00B0043B" w:rsidP="00B0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8425E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8F5FDF" w:rsidRPr="00D65863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FDF" w:rsidRPr="00D65863" w:rsidRDefault="00E9386B" w:rsidP="00B0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5FDF" w:rsidRPr="008425EA" w:rsidRDefault="008F5FDF" w:rsidP="00B00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5EA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8F5FDF" w:rsidRPr="008425EA" w:rsidRDefault="008F5FDF" w:rsidP="00B0043B">
            <w:pPr>
              <w:pStyle w:val="Default"/>
              <w:jc w:val="center"/>
              <w:rPr>
                <w:sz w:val="20"/>
                <w:szCs w:val="20"/>
              </w:rPr>
            </w:pPr>
            <w:r w:rsidRPr="008425EA">
              <w:rPr>
                <w:rFonts w:eastAsia="Times New Roman" w:cs="Arial"/>
                <w:sz w:val="20"/>
                <w:szCs w:val="20"/>
                <w:lang w:eastAsia="ru-RU"/>
              </w:rPr>
              <w:t>«Диктант Победы»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5FDF" w:rsidRPr="008425EA" w:rsidRDefault="008F5FDF" w:rsidP="008F5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5EA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Образовательные учреждения</w:t>
            </w:r>
          </w:p>
          <w:p w:rsidR="008F5FDF" w:rsidRPr="008425EA" w:rsidRDefault="00C963FF" w:rsidP="008F5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5EA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</w:t>
            </w:r>
          </w:p>
          <w:p w:rsidR="008F5FDF" w:rsidRPr="008425EA" w:rsidRDefault="008F5FDF" w:rsidP="00B00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5FDF" w:rsidRPr="008425EA" w:rsidRDefault="008F5FDF" w:rsidP="00B0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организации образовательного процесса Управления образования по муниципальным образованиям Свердловского муниципального округа и городского округа города Ровеньки Министерства образования и науки</w:t>
            </w:r>
          </w:p>
        </w:tc>
      </w:tr>
      <w:tr w:rsidR="00B0043B" w:rsidRPr="00D65863" w:rsidTr="00AD2AB6">
        <w:trPr>
          <w:trHeight w:val="4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43B" w:rsidRPr="00D65863" w:rsidRDefault="00E9386B" w:rsidP="00B0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043B" w:rsidRPr="008425EA" w:rsidRDefault="00B0043B" w:rsidP="00B00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5EA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B0043B" w:rsidRPr="008425EA" w:rsidRDefault="00AD2AB6" w:rsidP="00AD2AB6">
            <w:pPr>
              <w:pStyle w:val="Default"/>
              <w:jc w:val="center"/>
              <w:rPr>
                <w:sz w:val="20"/>
                <w:szCs w:val="20"/>
              </w:rPr>
            </w:pPr>
            <w:r w:rsidRPr="008425EA">
              <w:rPr>
                <w:rFonts w:eastAsia="Times New Roman" w:cs="Arial"/>
                <w:sz w:val="20"/>
                <w:szCs w:val="20"/>
                <w:lang w:eastAsia="ru-RU"/>
              </w:rPr>
              <w:t xml:space="preserve">Митинг памяти "Звон Чернобыля - 2025"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043B" w:rsidRPr="008425EA" w:rsidRDefault="00AD2AB6" w:rsidP="00B00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5EA">
              <w:rPr>
                <w:rFonts w:ascii="Times New Roman" w:hAnsi="Times New Roman" w:cs="Times New Roman"/>
                <w:sz w:val="20"/>
                <w:szCs w:val="20"/>
              </w:rPr>
              <w:t xml:space="preserve">г. Ровеньки, Памятник пострадавшим в </w:t>
            </w:r>
            <w:r w:rsidRPr="008425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результате аварии на ЧАЭС, у часовни </w:t>
            </w:r>
            <w:proofErr w:type="spellStart"/>
            <w:r w:rsidRPr="008425EA">
              <w:rPr>
                <w:rFonts w:ascii="Times New Roman" w:hAnsi="Times New Roman" w:cs="Times New Roman"/>
                <w:sz w:val="20"/>
                <w:szCs w:val="20"/>
              </w:rPr>
              <w:t>Иоакима</w:t>
            </w:r>
            <w:proofErr w:type="spellEnd"/>
            <w:r w:rsidRPr="008425EA">
              <w:rPr>
                <w:rFonts w:ascii="Times New Roman" w:hAnsi="Times New Roman" w:cs="Times New Roman"/>
                <w:sz w:val="20"/>
                <w:szCs w:val="20"/>
              </w:rPr>
              <w:t xml:space="preserve"> и Анны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043B" w:rsidRPr="008425EA" w:rsidRDefault="00B0043B" w:rsidP="00B0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Отдел культуры, спорта и </w:t>
            </w:r>
            <w:r w:rsidRPr="008425E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B0043B" w:rsidRPr="00D65863" w:rsidTr="007C1407">
        <w:trPr>
          <w:trHeight w:val="4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43B" w:rsidRPr="00D65863" w:rsidRDefault="00E9386B" w:rsidP="00B0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386B" w:rsidRPr="008425EA" w:rsidRDefault="00E9386B" w:rsidP="00E9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5EA">
              <w:rPr>
                <w:rFonts w:ascii="Times New Roman" w:hAnsi="Times New Roman" w:cs="Times New Roman"/>
                <w:b/>
                <w:sz w:val="20"/>
                <w:szCs w:val="20"/>
              </w:rPr>
              <w:t>11.30</w:t>
            </w:r>
          </w:p>
          <w:p w:rsidR="00E9386B" w:rsidRPr="008425EA" w:rsidRDefault="00E9386B" w:rsidP="00E9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386B" w:rsidRPr="008425EA" w:rsidRDefault="00E9386B" w:rsidP="00E9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386B" w:rsidRPr="008425EA" w:rsidRDefault="00E9386B" w:rsidP="00E9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5EA">
              <w:rPr>
                <w:rFonts w:ascii="Times New Roman" w:hAnsi="Times New Roman" w:cs="Times New Roman"/>
                <w:b/>
                <w:sz w:val="20"/>
                <w:szCs w:val="20"/>
              </w:rPr>
              <w:t>12.10</w:t>
            </w:r>
          </w:p>
          <w:p w:rsidR="00E9386B" w:rsidRPr="008425EA" w:rsidRDefault="00E9386B" w:rsidP="00E9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386B" w:rsidRPr="008425EA" w:rsidRDefault="00E9386B" w:rsidP="00E9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386B" w:rsidRPr="008425EA" w:rsidRDefault="00E9386B" w:rsidP="00E9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386B" w:rsidRPr="008425EA" w:rsidRDefault="00E9386B" w:rsidP="00E938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386B" w:rsidRPr="008425EA" w:rsidRDefault="00E9386B" w:rsidP="00E9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E9386B" w:rsidRPr="008425EA" w:rsidRDefault="00E9386B" w:rsidP="00E9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Тематическое</w:t>
            </w:r>
            <w:proofErr w:type="gramEnd"/>
            <w:r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мероприятия для детей и родителей на тему </w:t>
            </w:r>
          </w:p>
          <w:p w:rsidR="00E9386B" w:rsidRPr="008425EA" w:rsidRDefault="00E9386B" w:rsidP="00E9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«Правовой дом и дети в нем».</w:t>
            </w:r>
          </w:p>
          <w:p w:rsidR="00B0043B" w:rsidRPr="008425EA" w:rsidRDefault="00E9386B" w:rsidP="00E9386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425EA">
              <w:rPr>
                <w:rFonts w:eastAsia="Times New Roman"/>
                <w:sz w:val="20"/>
                <w:szCs w:val="20"/>
                <w:shd w:val="clear" w:color="auto" w:fill="FFFFFF"/>
              </w:rPr>
              <w:t>Выездной консультативный пункт правовой помощи по вопросам защиты интересов детей и семей в рамках общегородской декады морально-правовых и духовно</w:t>
            </w:r>
            <w:r w:rsidR="000934F2" w:rsidRPr="008425EA">
              <w:rPr>
                <w:rFonts w:eastAsia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425EA">
              <w:rPr>
                <w:rFonts w:eastAsia="Times New Roman"/>
                <w:sz w:val="20"/>
                <w:szCs w:val="20"/>
                <w:shd w:val="clear" w:color="auto" w:fill="FFFFFF"/>
              </w:rPr>
              <w:t>-</w:t>
            </w:r>
            <w:r w:rsidR="000934F2" w:rsidRPr="008425EA">
              <w:rPr>
                <w:rFonts w:eastAsia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425EA">
              <w:rPr>
                <w:rFonts w:eastAsia="Times New Roman"/>
                <w:sz w:val="20"/>
                <w:szCs w:val="20"/>
                <w:shd w:val="clear" w:color="auto" w:fill="FFFFFF"/>
              </w:rPr>
              <w:t xml:space="preserve">патриотического воспитания учащейся молодежи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386B" w:rsidRPr="008425EA" w:rsidRDefault="00E9386B" w:rsidP="00B0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8425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ГБДОУ ЛНР «</w:t>
            </w:r>
            <w:proofErr w:type="spellStart"/>
            <w:r w:rsidRPr="008425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Ровеньковский</w:t>
            </w:r>
            <w:proofErr w:type="spellEnd"/>
            <w:r w:rsidRPr="008425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8425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ясли-сад комбинированного вида </w:t>
            </w:r>
            <w:r w:rsidRPr="008425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«</w:t>
            </w:r>
            <w:proofErr w:type="spellStart"/>
            <w:r w:rsidRPr="008425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Лучистый</w:t>
            </w:r>
            <w:proofErr w:type="spellEnd"/>
            <w:r w:rsidRPr="008425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»,</w:t>
            </w:r>
          </w:p>
          <w:p w:rsidR="00E9386B" w:rsidRPr="008425EA" w:rsidRDefault="00E9386B" w:rsidP="00B0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Ровеньки, </w:t>
            </w:r>
          </w:p>
          <w:p w:rsidR="00B0043B" w:rsidRPr="008425EA" w:rsidRDefault="00E9386B" w:rsidP="00B00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Ломоносова, 18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043B" w:rsidRPr="008425EA" w:rsidRDefault="00E9386B" w:rsidP="00B0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по вопросам опеки, попечительства и патронажа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B0043B" w:rsidRPr="00D65863" w:rsidTr="00F93BC6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43B" w:rsidRPr="00D65863" w:rsidRDefault="00C65128" w:rsidP="00B0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043B" w:rsidRPr="008425EA" w:rsidRDefault="00B0043B" w:rsidP="00B00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5EA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B0043B" w:rsidRPr="008425EA" w:rsidRDefault="00B0043B" w:rsidP="00B00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5EA">
              <w:rPr>
                <w:rFonts w:ascii="Times New Roman" w:hAnsi="Times New Roman" w:cs="Times New Roman"/>
                <w:sz w:val="20"/>
                <w:szCs w:val="20"/>
              </w:rPr>
              <w:t>Контроль по ремонту</w:t>
            </w:r>
          </w:p>
          <w:p w:rsidR="00B0043B" w:rsidRPr="008425EA" w:rsidRDefault="00B0043B" w:rsidP="00B00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5EA">
              <w:rPr>
                <w:rFonts w:ascii="Times New Roman" w:hAnsi="Times New Roman" w:cs="Times New Roman"/>
                <w:sz w:val="20"/>
                <w:szCs w:val="20"/>
              </w:rPr>
              <w:t>системы водоотведения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043B" w:rsidRPr="008425EA" w:rsidRDefault="00B0043B" w:rsidP="00B0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043B" w:rsidRPr="008425EA" w:rsidRDefault="00B0043B" w:rsidP="00B0043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Pr="008425E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B0043B" w:rsidRPr="00D65863">
        <w:trPr>
          <w:trHeight w:val="299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43B" w:rsidRPr="008425EA" w:rsidRDefault="00B0043B" w:rsidP="00B0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 26.04.2025</w:t>
            </w:r>
          </w:p>
        </w:tc>
      </w:tr>
      <w:tr w:rsidR="00B0043B" w:rsidRPr="00D65863">
        <w:trPr>
          <w:trHeight w:val="299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43B" w:rsidRPr="008425EA" w:rsidRDefault="00B0043B" w:rsidP="00B0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color w:val="000000"/>
                <w:kern w:val="2"/>
                <w:sz w:val="20"/>
                <w:szCs w:val="20"/>
                <w:lang w:eastAsia="uk-UA"/>
              </w:rPr>
            </w:pPr>
          </w:p>
        </w:tc>
      </w:tr>
      <w:tr w:rsidR="00B0043B" w:rsidRPr="00D65863">
        <w:trPr>
          <w:trHeight w:val="405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43B" w:rsidRPr="00D65863" w:rsidRDefault="00B0043B" w:rsidP="00B0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043B" w:rsidRPr="008425EA" w:rsidRDefault="00243B62" w:rsidP="00B004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5EA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B0043B" w:rsidRPr="008425EA" w:rsidRDefault="00243B62" w:rsidP="00B0043B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Всероссийский субботник 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043B" w:rsidRPr="008425EA" w:rsidRDefault="00243B62" w:rsidP="00B0043B">
            <w:pPr>
              <w:spacing w:after="0" w:line="240" w:lineRule="auto"/>
              <w:ind w:left="-10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043B" w:rsidRPr="008425EA" w:rsidRDefault="00243B62" w:rsidP="00B00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Pr="008425E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243B62" w:rsidRPr="00D65863">
        <w:trPr>
          <w:trHeight w:val="405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B62" w:rsidRPr="00D65863" w:rsidRDefault="00243B62" w:rsidP="00B0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3B62" w:rsidRPr="008425EA" w:rsidRDefault="00243B62" w:rsidP="00B004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5EA">
              <w:rPr>
                <w:rFonts w:ascii="Times New Roman" w:hAnsi="Times New Roman" w:cs="Times New Roman"/>
                <w:b/>
                <w:sz w:val="20"/>
                <w:szCs w:val="20"/>
              </w:rPr>
              <w:t>16.00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243B62" w:rsidRPr="008425EA" w:rsidRDefault="00243B62" w:rsidP="00243B6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"Библионочь-2025" – тема "Свои герои»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B62" w:rsidRPr="008425EA" w:rsidRDefault="00243B62" w:rsidP="00243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2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МБУ "Центральная библиотека для взрослых им. Г. Сковороды г. Ровеньки",    г. Ровеньки,</w:t>
            </w:r>
          </w:p>
          <w:p w:rsidR="00243B62" w:rsidRPr="008425EA" w:rsidRDefault="00243B62" w:rsidP="00243B62">
            <w:pPr>
              <w:spacing w:after="0" w:line="240" w:lineRule="auto"/>
              <w:ind w:left="-107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ул. Ленина, 112            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B62" w:rsidRPr="008425EA" w:rsidRDefault="00243B62" w:rsidP="00B0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5E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B0043B" w:rsidRPr="00D65863">
        <w:trPr>
          <w:trHeight w:val="198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43B" w:rsidRPr="00D65863" w:rsidRDefault="00B0043B" w:rsidP="00B00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Воскресенье 27</w:t>
            </w: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.04.2025</w:t>
            </w:r>
          </w:p>
        </w:tc>
      </w:tr>
      <w:tr w:rsidR="00B0043B" w:rsidRPr="00D65863">
        <w:trPr>
          <w:trHeight w:val="263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43B" w:rsidRPr="00D65863" w:rsidRDefault="00B0043B" w:rsidP="00B0043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0043B">
        <w:trPr>
          <w:trHeight w:val="116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43B" w:rsidRPr="000C33B8" w:rsidRDefault="00B0043B" w:rsidP="00B0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043B" w:rsidRPr="000C33B8" w:rsidRDefault="00B0043B" w:rsidP="00B004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B0043B" w:rsidRPr="000C33B8" w:rsidRDefault="00B0043B" w:rsidP="00B0043B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043B" w:rsidRPr="000C33B8" w:rsidRDefault="00B0043B" w:rsidP="00B0043B">
            <w:pPr>
              <w:spacing w:after="0" w:line="240" w:lineRule="auto"/>
              <w:ind w:left="-10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043B" w:rsidRPr="000C33B8" w:rsidRDefault="00B0043B" w:rsidP="00B00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1A18" w:rsidRDefault="00CC1A18">
      <w:pPr>
        <w:shd w:val="clear" w:color="auto" w:fill="FFFFFF"/>
        <w:tabs>
          <w:tab w:val="left" w:pos="83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A18" w:rsidRDefault="00CC1A18">
      <w:pPr>
        <w:shd w:val="clear" w:color="auto" w:fill="FFFFFF"/>
        <w:tabs>
          <w:tab w:val="left" w:pos="83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A18" w:rsidRDefault="00CC1A18">
      <w:pPr>
        <w:shd w:val="clear" w:color="auto" w:fill="FFFFFF"/>
        <w:tabs>
          <w:tab w:val="left" w:pos="83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>
      <w:pPr>
        <w:tabs>
          <w:tab w:val="left" w:pos="2323"/>
        </w:tabs>
      </w:pPr>
    </w:p>
    <w:sectPr w:rsidR="00CC1A18">
      <w:pgSz w:w="16838" w:h="11906" w:orient="landscape"/>
      <w:pgMar w:top="567" w:right="1134" w:bottom="426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01"/>
    <w:family w:val="roman"/>
    <w:pitch w:val="default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18"/>
    <w:rsid w:val="000005B1"/>
    <w:rsid w:val="00004071"/>
    <w:rsid w:val="00007DFA"/>
    <w:rsid w:val="00024764"/>
    <w:rsid w:val="00027885"/>
    <w:rsid w:val="00030513"/>
    <w:rsid w:val="0003364C"/>
    <w:rsid w:val="000342BB"/>
    <w:rsid w:val="000352D8"/>
    <w:rsid w:val="00035D22"/>
    <w:rsid w:val="00041CD3"/>
    <w:rsid w:val="000430E7"/>
    <w:rsid w:val="00043EB6"/>
    <w:rsid w:val="000460CA"/>
    <w:rsid w:val="000515EA"/>
    <w:rsid w:val="00056F83"/>
    <w:rsid w:val="00057D7A"/>
    <w:rsid w:val="00061A7B"/>
    <w:rsid w:val="00073B12"/>
    <w:rsid w:val="0008237B"/>
    <w:rsid w:val="000869CF"/>
    <w:rsid w:val="000920A9"/>
    <w:rsid w:val="00093027"/>
    <w:rsid w:val="000934F2"/>
    <w:rsid w:val="0009400B"/>
    <w:rsid w:val="000B005D"/>
    <w:rsid w:val="000B4557"/>
    <w:rsid w:val="000C15D3"/>
    <w:rsid w:val="000C33B8"/>
    <w:rsid w:val="000C7281"/>
    <w:rsid w:val="000D4C4A"/>
    <w:rsid w:val="000D5ABD"/>
    <w:rsid w:val="000D631B"/>
    <w:rsid w:val="000D6389"/>
    <w:rsid w:val="000E79F6"/>
    <w:rsid w:val="001042EA"/>
    <w:rsid w:val="001060DB"/>
    <w:rsid w:val="00111783"/>
    <w:rsid w:val="0011595D"/>
    <w:rsid w:val="00125FAF"/>
    <w:rsid w:val="001265CF"/>
    <w:rsid w:val="00126613"/>
    <w:rsid w:val="00134862"/>
    <w:rsid w:val="00146AB9"/>
    <w:rsid w:val="00150AD7"/>
    <w:rsid w:val="00150F84"/>
    <w:rsid w:val="001558CE"/>
    <w:rsid w:val="00163F0E"/>
    <w:rsid w:val="00165342"/>
    <w:rsid w:val="00170058"/>
    <w:rsid w:val="00180440"/>
    <w:rsid w:val="00183DC5"/>
    <w:rsid w:val="00186252"/>
    <w:rsid w:val="001905F4"/>
    <w:rsid w:val="00190A0D"/>
    <w:rsid w:val="00193449"/>
    <w:rsid w:val="00194556"/>
    <w:rsid w:val="001958E8"/>
    <w:rsid w:val="001A3AD5"/>
    <w:rsid w:val="001A7E91"/>
    <w:rsid w:val="001B241A"/>
    <w:rsid w:val="001B3B32"/>
    <w:rsid w:val="001D35E9"/>
    <w:rsid w:val="001E3867"/>
    <w:rsid w:val="001F6B8D"/>
    <w:rsid w:val="001F7BB8"/>
    <w:rsid w:val="00200666"/>
    <w:rsid w:val="00214658"/>
    <w:rsid w:val="002149A4"/>
    <w:rsid w:val="002151FD"/>
    <w:rsid w:val="00217A52"/>
    <w:rsid w:val="002316F0"/>
    <w:rsid w:val="002316F8"/>
    <w:rsid w:val="00243B62"/>
    <w:rsid w:val="002512F7"/>
    <w:rsid w:val="00254382"/>
    <w:rsid w:val="00256CAB"/>
    <w:rsid w:val="00262C7E"/>
    <w:rsid w:val="00266165"/>
    <w:rsid w:val="00277FDF"/>
    <w:rsid w:val="00280848"/>
    <w:rsid w:val="0028140B"/>
    <w:rsid w:val="00295B36"/>
    <w:rsid w:val="002A05E5"/>
    <w:rsid w:val="002A4FA5"/>
    <w:rsid w:val="002A7029"/>
    <w:rsid w:val="002B707A"/>
    <w:rsid w:val="002C406B"/>
    <w:rsid w:val="002D4C15"/>
    <w:rsid w:val="002D4F7D"/>
    <w:rsid w:val="002D628A"/>
    <w:rsid w:val="002E3F23"/>
    <w:rsid w:val="002F52D0"/>
    <w:rsid w:val="00302CB0"/>
    <w:rsid w:val="0031484F"/>
    <w:rsid w:val="003159D0"/>
    <w:rsid w:val="00316820"/>
    <w:rsid w:val="00321730"/>
    <w:rsid w:val="00324567"/>
    <w:rsid w:val="00340C06"/>
    <w:rsid w:val="00355D58"/>
    <w:rsid w:val="0036516A"/>
    <w:rsid w:val="00367178"/>
    <w:rsid w:val="00370FFA"/>
    <w:rsid w:val="00374521"/>
    <w:rsid w:val="003774AB"/>
    <w:rsid w:val="0038007B"/>
    <w:rsid w:val="00382A1E"/>
    <w:rsid w:val="0038439C"/>
    <w:rsid w:val="00397A8E"/>
    <w:rsid w:val="003A271E"/>
    <w:rsid w:val="003A635B"/>
    <w:rsid w:val="003A674C"/>
    <w:rsid w:val="003B09F4"/>
    <w:rsid w:val="003B115E"/>
    <w:rsid w:val="003D04FC"/>
    <w:rsid w:val="003D0C8B"/>
    <w:rsid w:val="003E0D7C"/>
    <w:rsid w:val="003E330C"/>
    <w:rsid w:val="003F6962"/>
    <w:rsid w:val="00415D89"/>
    <w:rsid w:val="00417F40"/>
    <w:rsid w:val="004309EC"/>
    <w:rsid w:val="00432583"/>
    <w:rsid w:val="004344A5"/>
    <w:rsid w:val="00440A1F"/>
    <w:rsid w:val="004460EA"/>
    <w:rsid w:val="0046428D"/>
    <w:rsid w:val="0046662B"/>
    <w:rsid w:val="004777C8"/>
    <w:rsid w:val="00484F6A"/>
    <w:rsid w:val="00492220"/>
    <w:rsid w:val="004A0716"/>
    <w:rsid w:val="004A5EA6"/>
    <w:rsid w:val="004B30B8"/>
    <w:rsid w:val="004B4658"/>
    <w:rsid w:val="004C3C45"/>
    <w:rsid w:val="004C65FF"/>
    <w:rsid w:val="004D1D02"/>
    <w:rsid w:val="004E0380"/>
    <w:rsid w:val="004E5BE5"/>
    <w:rsid w:val="004F2C65"/>
    <w:rsid w:val="004F4CDF"/>
    <w:rsid w:val="005008BB"/>
    <w:rsid w:val="005013F6"/>
    <w:rsid w:val="005035EA"/>
    <w:rsid w:val="005047F5"/>
    <w:rsid w:val="00505636"/>
    <w:rsid w:val="00512E87"/>
    <w:rsid w:val="00523B17"/>
    <w:rsid w:val="00524271"/>
    <w:rsid w:val="005267E4"/>
    <w:rsid w:val="005279D7"/>
    <w:rsid w:val="00532F44"/>
    <w:rsid w:val="00537214"/>
    <w:rsid w:val="00543EA8"/>
    <w:rsid w:val="00547E9E"/>
    <w:rsid w:val="0055390F"/>
    <w:rsid w:val="00571ED3"/>
    <w:rsid w:val="00573F8C"/>
    <w:rsid w:val="00586B1D"/>
    <w:rsid w:val="005913EF"/>
    <w:rsid w:val="00595A23"/>
    <w:rsid w:val="00595BA2"/>
    <w:rsid w:val="005A66D4"/>
    <w:rsid w:val="005C2B0A"/>
    <w:rsid w:val="005C2B1B"/>
    <w:rsid w:val="005C320E"/>
    <w:rsid w:val="005D0A1B"/>
    <w:rsid w:val="005D0B9F"/>
    <w:rsid w:val="005F2707"/>
    <w:rsid w:val="005F62BB"/>
    <w:rsid w:val="005F7A35"/>
    <w:rsid w:val="006064FB"/>
    <w:rsid w:val="0061185A"/>
    <w:rsid w:val="00615869"/>
    <w:rsid w:val="00623776"/>
    <w:rsid w:val="00627A07"/>
    <w:rsid w:val="006366E8"/>
    <w:rsid w:val="00637C88"/>
    <w:rsid w:val="006421EE"/>
    <w:rsid w:val="00644BFA"/>
    <w:rsid w:val="00646C2B"/>
    <w:rsid w:val="00652BE2"/>
    <w:rsid w:val="0065556B"/>
    <w:rsid w:val="0065628C"/>
    <w:rsid w:val="00656CAA"/>
    <w:rsid w:val="00656E10"/>
    <w:rsid w:val="00675034"/>
    <w:rsid w:val="00681422"/>
    <w:rsid w:val="00682D3F"/>
    <w:rsid w:val="0069423F"/>
    <w:rsid w:val="0069609F"/>
    <w:rsid w:val="0069702B"/>
    <w:rsid w:val="006A5621"/>
    <w:rsid w:val="006B4052"/>
    <w:rsid w:val="006C42CD"/>
    <w:rsid w:val="006C710B"/>
    <w:rsid w:val="006D07DF"/>
    <w:rsid w:val="006D3638"/>
    <w:rsid w:val="006D5B1D"/>
    <w:rsid w:val="006E300B"/>
    <w:rsid w:val="006F0283"/>
    <w:rsid w:val="006F17DE"/>
    <w:rsid w:val="007077D8"/>
    <w:rsid w:val="00712098"/>
    <w:rsid w:val="007177E7"/>
    <w:rsid w:val="007224F7"/>
    <w:rsid w:val="00723AB5"/>
    <w:rsid w:val="0072512A"/>
    <w:rsid w:val="00730219"/>
    <w:rsid w:val="0073411A"/>
    <w:rsid w:val="007408BF"/>
    <w:rsid w:val="0074336F"/>
    <w:rsid w:val="00745CEA"/>
    <w:rsid w:val="00746C2F"/>
    <w:rsid w:val="00755DAB"/>
    <w:rsid w:val="00763887"/>
    <w:rsid w:val="00767A64"/>
    <w:rsid w:val="00773511"/>
    <w:rsid w:val="00774B76"/>
    <w:rsid w:val="007959AB"/>
    <w:rsid w:val="00795CF2"/>
    <w:rsid w:val="007A12BD"/>
    <w:rsid w:val="007A4C53"/>
    <w:rsid w:val="007A627E"/>
    <w:rsid w:val="007A7428"/>
    <w:rsid w:val="007B185C"/>
    <w:rsid w:val="007B2D59"/>
    <w:rsid w:val="007B574B"/>
    <w:rsid w:val="007B73D0"/>
    <w:rsid w:val="007B7D19"/>
    <w:rsid w:val="007C1407"/>
    <w:rsid w:val="007C2716"/>
    <w:rsid w:val="007C444F"/>
    <w:rsid w:val="007C653B"/>
    <w:rsid w:val="007C6B92"/>
    <w:rsid w:val="007C7815"/>
    <w:rsid w:val="007D30D7"/>
    <w:rsid w:val="007E1AF1"/>
    <w:rsid w:val="007F3AC0"/>
    <w:rsid w:val="007F46FD"/>
    <w:rsid w:val="007F5184"/>
    <w:rsid w:val="007F7602"/>
    <w:rsid w:val="008015EE"/>
    <w:rsid w:val="0080687E"/>
    <w:rsid w:val="0080747C"/>
    <w:rsid w:val="00811811"/>
    <w:rsid w:val="00817E75"/>
    <w:rsid w:val="00821384"/>
    <w:rsid w:val="00833312"/>
    <w:rsid w:val="00836766"/>
    <w:rsid w:val="00836A0C"/>
    <w:rsid w:val="00841451"/>
    <w:rsid w:val="008416CC"/>
    <w:rsid w:val="008425EA"/>
    <w:rsid w:val="00846829"/>
    <w:rsid w:val="00863CA3"/>
    <w:rsid w:val="00866F9A"/>
    <w:rsid w:val="00870DA2"/>
    <w:rsid w:val="00890B81"/>
    <w:rsid w:val="00896E63"/>
    <w:rsid w:val="008B57A4"/>
    <w:rsid w:val="008C1A76"/>
    <w:rsid w:val="008C2D1D"/>
    <w:rsid w:val="008C301C"/>
    <w:rsid w:val="008C3B09"/>
    <w:rsid w:val="008C59CC"/>
    <w:rsid w:val="008C5C50"/>
    <w:rsid w:val="008C69E5"/>
    <w:rsid w:val="008D07E7"/>
    <w:rsid w:val="008D0BF6"/>
    <w:rsid w:val="008D1E34"/>
    <w:rsid w:val="008E563A"/>
    <w:rsid w:val="008E5E71"/>
    <w:rsid w:val="008F1D7B"/>
    <w:rsid w:val="008F3ECE"/>
    <w:rsid w:val="008F415D"/>
    <w:rsid w:val="008F5FDF"/>
    <w:rsid w:val="00902DBB"/>
    <w:rsid w:val="00904B57"/>
    <w:rsid w:val="00905B19"/>
    <w:rsid w:val="00906A31"/>
    <w:rsid w:val="0091591F"/>
    <w:rsid w:val="00930798"/>
    <w:rsid w:val="0093282D"/>
    <w:rsid w:val="00934C5B"/>
    <w:rsid w:val="00934D74"/>
    <w:rsid w:val="00937749"/>
    <w:rsid w:val="00944A33"/>
    <w:rsid w:val="009476BD"/>
    <w:rsid w:val="009503AB"/>
    <w:rsid w:val="00961E00"/>
    <w:rsid w:val="00964C74"/>
    <w:rsid w:val="00966E78"/>
    <w:rsid w:val="0097466A"/>
    <w:rsid w:val="009767AC"/>
    <w:rsid w:val="00992E20"/>
    <w:rsid w:val="0099453B"/>
    <w:rsid w:val="009A104A"/>
    <w:rsid w:val="009A176A"/>
    <w:rsid w:val="009B2B23"/>
    <w:rsid w:val="009B3481"/>
    <w:rsid w:val="009B5C5F"/>
    <w:rsid w:val="009B6717"/>
    <w:rsid w:val="009B672A"/>
    <w:rsid w:val="009C51BC"/>
    <w:rsid w:val="009C6272"/>
    <w:rsid w:val="009D14D3"/>
    <w:rsid w:val="009D2831"/>
    <w:rsid w:val="009D325A"/>
    <w:rsid w:val="009D48F0"/>
    <w:rsid w:val="009E7409"/>
    <w:rsid w:val="009F1E29"/>
    <w:rsid w:val="009F6600"/>
    <w:rsid w:val="009F749A"/>
    <w:rsid w:val="00A03E12"/>
    <w:rsid w:val="00A14D5E"/>
    <w:rsid w:val="00A22CE4"/>
    <w:rsid w:val="00A23F73"/>
    <w:rsid w:val="00A31AE8"/>
    <w:rsid w:val="00A41FC5"/>
    <w:rsid w:val="00A61C25"/>
    <w:rsid w:val="00A72994"/>
    <w:rsid w:val="00A8269B"/>
    <w:rsid w:val="00A84FFD"/>
    <w:rsid w:val="00A92EC3"/>
    <w:rsid w:val="00A92EEA"/>
    <w:rsid w:val="00A966D8"/>
    <w:rsid w:val="00AA07CE"/>
    <w:rsid w:val="00AA0E8F"/>
    <w:rsid w:val="00AA2D19"/>
    <w:rsid w:val="00AA48F7"/>
    <w:rsid w:val="00AB0D28"/>
    <w:rsid w:val="00AC2814"/>
    <w:rsid w:val="00AC35FF"/>
    <w:rsid w:val="00AC5400"/>
    <w:rsid w:val="00AD2AB6"/>
    <w:rsid w:val="00AD3429"/>
    <w:rsid w:val="00AD36BD"/>
    <w:rsid w:val="00AD50D6"/>
    <w:rsid w:val="00AD59B5"/>
    <w:rsid w:val="00AE7299"/>
    <w:rsid w:val="00AF0191"/>
    <w:rsid w:val="00AF1322"/>
    <w:rsid w:val="00AF37C3"/>
    <w:rsid w:val="00AF7470"/>
    <w:rsid w:val="00B0043B"/>
    <w:rsid w:val="00B034A0"/>
    <w:rsid w:val="00B0525D"/>
    <w:rsid w:val="00B05C45"/>
    <w:rsid w:val="00B332BE"/>
    <w:rsid w:val="00B33EAA"/>
    <w:rsid w:val="00B35DAC"/>
    <w:rsid w:val="00B37C1E"/>
    <w:rsid w:val="00B454EA"/>
    <w:rsid w:val="00B47643"/>
    <w:rsid w:val="00B50CC1"/>
    <w:rsid w:val="00B647BF"/>
    <w:rsid w:val="00B71CF1"/>
    <w:rsid w:val="00B74994"/>
    <w:rsid w:val="00B75231"/>
    <w:rsid w:val="00B778B2"/>
    <w:rsid w:val="00B86781"/>
    <w:rsid w:val="00B92E30"/>
    <w:rsid w:val="00B946E4"/>
    <w:rsid w:val="00B96B93"/>
    <w:rsid w:val="00B97A60"/>
    <w:rsid w:val="00BA3196"/>
    <w:rsid w:val="00BA5585"/>
    <w:rsid w:val="00BA62E7"/>
    <w:rsid w:val="00BB6121"/>
    <w:rsid w:val="00BB7385"/>
    <w:rsid w:val="00BC18BD"/>
    <w:rsid w:val="00BC576B"/>
    <w:rsid w:val="00BD1E13"/>
    <w:rsid w:val="00BD4C80"/>
    <w:rsid w:val="00BE56A0"/>
    <w:rsid w:val="00BE7886"/>
    <w:rsid w:val="00BF0A25"/>
    <w:rsid w:val="00BF2EDE"/>
    <w:rsid w:val="00BF4BDB"/>
    <w:rsid w:val="00C04A69"/>
    <w:rsid w:val="00C1573C"/>
    <w:rsid w:val="00C24229"/>
    <w:rsid w:val="00C245BF"/>
    <w:rsid w:val="00C24E1C"/>
    <w:rsid w:val="00C47E74"/>
    <w:rsid w:val="00C522E2"/>
    <w:rsid w:val="00C5246E"/>
    <w:rsid w:val="00C642B3"/>
    <w:rsid w:val="00C65128"/>
    <w:rsid w:val="00C67668"/>
    <w:rsid w:val="00C85960"/>
    <w:rsid w:val="00C85B05"/>
    <w:rsid w:val="00C860D7"/>
    <w:rsid w:val="00C905B8"/>
    <w:rsid w:val="00C92F4B"/>
    <w:rsid w:val="00C963FF"/>
    <w:rsid w:val="00C96CCE"/>
    <w:rsid w:val="00CA0CAC"/>
    <w:rsid w:val="00CB5418"/>
    <w:rsid w:val="00CB7E55"/>
    <w:rsid w:val="00CC1A18"/>
    <w:rsid w:val="00CD2350"/>
    <w:rsid w:val="00CD2541"/>
    <w:rsid w:val="00CD28C8"/>
    <w:rsid w:val="00CD46CE"/>
    <w:rsid w:val="00CD4976"/>
    <w:rsid w:val="00CD4C8A"/>
    <w:rsid w:val="00CE1132"/>
    <w:rsid w:val="00CE1C32"/>
    <w:rsid w:val="00CE7F80"/>
    <w:rsid w:val="00CF335B"/>
    <w:rsid w:val="00CF4EAF"/>
    <w:rsid w:val="00CF558E"/>
    <w:rsid w:val="00D03376"/>
    <w:rsid w:val="00D058EB"/>
    <w:rsid w:val="00D06F92"/>
    <w:rsid w:val="00D12B2E"/>
    <w:rsid w:val="00D142D8"/>
    <w:rsid w:val="00D148E2"/>
    <w:rsid w:val="00D160DD"/>
    <w:rsid w:val="00D163A2"/>
    <w:rsid w:val="00D20027"/>
    <w:rsid w:val="00D23676"/>
    <w:rsid w:val="00D31260"/>
    <w:rsid w:val="00D333B8"/>
    <w:rsid w:val="00D340F3"/>
    <w:rsid w:val="00D55623"/>
    <w:rsid w:val="00D5562C"/>
    <w:rsid w:val="00D56409"/>
    <w:rsid w:val="00D573BA"/>
    <w:rsid w:val="00D63185"/>
    <w:rsid w:val="00D65863"/>
    <w:rsid w:val="00D7456F"/>
    <w:rsid w:val="00D818A6"/>
    <w:rsid w:val="00D8467E"/>
    <w:rsid w:val="00D84B81"/>
    <w:rsid w:val="00D87DE0"/>
    <w:rsid w:val="00D90350"/>
    <w:rsid w:val="00D91945"/>
    <w:rsid w:val="00DA04DD"/>
    <w:rsid w:val="00DA116B"/>
    <w:rsid w:val="00DA2193"/>
    <w:rsid w:val="00DB007D"/>
    <w:rsid w:val="00DB78FA"/>
    <w:rsid w:val="00DC27DB"/>
    <w:rsid w:val="00DC28B6"/>
    <w:rsid w:val="00DD6E7D"/>
    <w:rsid w:val="00DE0532"/>
    <w:rsid w:val="00DE30BE"/>
    <w:rsid w:val="00DE3819"/>
    <w:rsid w:val="00DF3911"/>
    <w:rsid w:val="00E005A0"/>
    <w:rsid w:val="00E025AF"/>
    <w:rsid w:val="00E056F6"/>
    <w:rsid w:val="00E06171"/>
    <w:rsid w:val="00E12C91"/>
    <w:rsid w:val="00E145A3"/>
    <w:rsid w:val="00E256DE"/>
    <w:rsid w:val="00E25C87"/>
    <w:rsid w:val="00E327A4"/>
    <w:rsid w:val="00E32C97"/>
    <w:rsid w:val="00E33908"/>
    <w:rsid w:val="00E34071"/>
    <w:rsid w:val="00E34513"/>
    <w:rsid w:val="00E4525B"/>
    <w:rsid w:val="00E62709"/>
    <w:rsid w:val="00E676A6"/>
    <w:rsid w:val="00E7074E"/>
    <w:rsid w:val="00E753AA"/>
    <w:rsid w:val="00E85A80"/>
    <w:rsid w:val="00E8701C"/>
    <w:rsid w:val="00E87059"/>
    <w:rsid w:val="00E87F9E"/>
    <w:rsid w:val="00E9386B"/>
    <w:rsid w:val="00E9682C"/>
    <w:rsid w:val="00EA703E"/>
    <w:rsid w:val="00EA72B0"/>
    <w:rsid w:val="00EA7551"/>
    <w:rsid w:val="00EB000B"/>
    <w:rsid w:val="00EB5103"/>
    <w:rsid w:val="00EC26F9"/>
    <w:rsid w:val="00EC36E7"/>
    <w:rsid w:val="00EC3F5A"/>
    <w:rsid w:val="00EC4337"/>
    <w:rsid w:val="00EE07BF"/>
    <w:rsid w:val="00EE0A0A"/>
    <w:rsid w:val="00EE1483"/>
    <w:rsid w:val="00EE22D2"/>
    <w:rsid w:val="00F03F9B"/>
    <w:rsid w:val="00F05136"/>
    <w:rsid w:val="00F05307"/>
    <w:rsid w:val="00F0773A"/>
    <w:rsid w:val="00F105BA"/>
    <w:rsid w:val="00F16A33"/>
    <w:rsid w:val="00F26B69"/>
    <w:rsid w:val="00F26F19"/>
    <w:rsid w:val="00F347A8"/>
    <w:rsid w:val="00F356BF"/>
    <w:rsid w:val="00F40EA2"/>
    <w:rsid w:val="00F432B0"/>
    <w:rsid w:val="00F509B2"/>
    <w:rsid w:val="00F57EBC"/>
    <w:rsid w:val="00F60B3B"/>
    <w:rsid w:val="00F61A31"/>
    <w:rsid w:val="00F700CA"/>
    <w:rsid w:val="00F71108"/>
    <w:rsid w:val="00F749AD"/>
    <w:rsid w:val="00F82674"/>
    <w:rsid w:val="00F92AA2"/>
    <w:rsid w:val="00F932E9"/>
    <w:rsid w:val="00F93815"/>
    <w:rsid w:val="00F964FB"/>
    <w:rsid w:val="00FA08CB"/>
    <w:rsid w:val="00FA0EFE"/>
    <w:rsid w:val="00FB1EE8"/>
    <w:rsid w:val="00FB4D24"/>
    <w:rsid w:val="00FB6CB4"/>
    <w:rsid w:val="00FD368D"/>
    <w:rsid w:val="00F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410D56"/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character" w:customStyle="1" w:styleId="FontStyle12">
    <w:name w:val="Font Style12"/>
    <w:qFormat/>
    <w:rsid w:val="001364D7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link w:val="20"/>
    <w:qFormat/>
    <w:rsid w:val="001364D7"/>
    <w:rPr>
      <w:sz w:val="28"/>
      <w:szCs w:val="28"/>
      <w:shd w:val="clear" w:color="auto" w:fill="FFFFFF"/>
    </w:rPr>
  </w:style>
  <w:style w:type="character" w:styleId="a5">
    <w:name w:val="Strong"/>
    <w:basedOn w:val="a0"/>
    <w:uiPriority w:val="22"/>
    <w:qFormat/>
    <w:rsid w:val="002D7A8F"/>
    <w:rPr>
      <w:b/>
      <w:bCs/>
    </w:rPr>
  </w:style>
  <w:style w:type="character" w:styleId="a6">
    <w:name w:val="Hyperlink"/>
    <w:basedOn w:val="a0"/>
    <w:uiPriority w:val="99"/>
    <w:unhideWhenUsed/>
    <w:rsid w:val="00782B87"/>
    <w:rPr>
      <w:color w:val="0000FF"/>
      <w:u w:val="single"/>
    </w:rPr>
  </w:style>
  <w:style w:type="character" w:customStyle="1" w:styleId="longcopy">
    <w:name w:val="long_copy"/>
    <w:basedOn w:val="a0"/>
    <w:qFormat/>
    <w:rsid w:val="00376972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4">
    <w:name w:val="No Spacing"/>
    <w:link w:val="a3"/>
    <w:uiPriority w:val="1"/>
    <w:qFormat/>
    <w:rsid w:val="00410D5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Default">
    <w:name w:val="Default"/>
    <w:qFormat/>
    <w:rsid w:val="00410D5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1364D7"/>
    <w:pPr>
      <w:widowControl w:val="0"/>
      <w:shd w:val="clear" w:color="auto" w:fill="FFFFFF"/>
      <w:spacing w:after="0" w:line="322" w:lineRule="exact"/>
      <w:jc w:val="center"/>
    </w:pPr>
    <w:rPr>
      <w:sz w:val="28"/>
      <w:szCs w:val="28"/>
    </w:rPr>
  </w:style>
  <w:style w:type="paragraph" w:customStyle="1" w:styleId="1">
    <w:name w:val="Абзац списка1"/>
    <w:basedOn w:val="a"/>
    <w:qFormat/>
    <w:rsid w:val="00EF4D3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unhideWhenUsed/>
    <w:qFormat/>
    <w:rsid w:val="002D7A8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1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1A54A-F453-4EAA-86FD-CBF03011E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2840</TotalTime>
  <Pages>5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1366</cp:revision>
  <dcterms:created xsi:type="dcterms:W3CDTF">2021-08-13T11:10:00Z</dcterms:created>
  <dcterms:modified xsi:type="dcterms:W3CDTF">2025-04-22T11:25:00Z</dcterms:modified>
  <dc:language>ru-RU</dc:language>
</cp:coreProperties>
</file>