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A18" w:rsidRDefault="00150A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основных мероприятий Администрации городского округа </w:t>
      </w:r>
    </w:p>
    <w:p w:rsidR="00CC1A18" w:rsidRDefault="00150A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образование городской округ город Ровеньки Луганской Народной Республики</w:t>
      </w:r>
    </w:p>
    <w:p w:rsidR="00CC1A18" w:rsidRDefault="00150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(наименование органа)</w:t>
      </w:r>
    </w:p>
    <w:p w:rsidR="00CC1A18" w:rsidRDefault="009377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период с 14</w:t>
      </w:r>
      <w:r w:rsidR="00AD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апреля 2025 по 20</w:t>
      </w:r>
      <w:r w:rsidR="00AD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24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апреля </w:t>
      </w:r>
      <w:r w:rsidR="00150A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2025 года</w:t>
      </w:r>
    </w:p>
    <w:p w:rsidR="00CC1A18" w:rsidRDefault="00CC1A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176A" w:rsidRDefault="009A17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35"/>
        <w:tblOverlap w:val="never"/>
        <w:tblW w:w="13149" w:type="dxa"/>
        <w:jc w:val="center"/>
        <w:tblLayout w:type="fixed"/>
        <w:tblLook w:val="0000" w:firstRow="0" w:lastRow="0" w:firstColumn="0" w:lastColumn="0" w:noHBand="0" w:noVBand="0"/>
      </w:tblPr>
      <w:tblGrid>
        <w:gridCol w:w="486"/>
        <w:gridCol w:w="1486"/>
        <w:gridCol w:w="4271"/>
        <w:gridCol w:w="3868"/>
        <w:gridCol w:w="3038"/>
      </w:tblGrid>
      <w:tr w:rsidR="00CC1A18">
        <w:trPr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A18" w:rsidRDefault="00150A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</w:t>
            </w:r>
          </w:p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(точный адрес)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проведение</w:t>
            </w:r>
          </w:p>
        </w:tc>
      </w:tr>
      <w:tr w:rsidR="00CC1A18">
        <w:trPr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A18" w:rsidRDefault="00150A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CC1A18">
        <w:trPr>
          <w:trHeight w:val="204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C1A18" w:rsidRPr="007D30D7" w:rsidRDefault="00256CAB" w:rsidP="009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Понедельник 14</w:t>
            </w:r>
            <w:r w:rsidR="00836A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.04</w:t>
            </w:r>
            <w:r w:rsidR="00150AD7" w:rsidRPr="007D30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.2025</w:t>
            </w:r>
          </w:p>
        </w:tc>
      </w:tr>
      <w:tr w:rsidR="00CC1A18">
        <w:trPr>
          <w:trHeight w:val="204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C1A18" w:rsidRPr="00256CAB" w:rsidRDefault="00256CAB" w:rsidP="00256C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uk-UA"/>
              </w:rPr>
            </w:pPr>
            <w:r w:rsidRPr="00FA08C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uk-UA"/>
              </w:rPr>
              <w:t>День жертв украинской агрессии</w:t>
            </w:r>
          </w:p>
        </w:tc>
      </w:tr>
      <w:tr w:rsidR="0073411A" w:rsidRPr="00D65863" w:rsidTr="00CE1132">
        <w:trPr>
          <w:trHeight w:val="980"/>
          <w:jc w:val="center"/>
        </w:trPr>
        <w:tc>
          <w:tcPr>
            <w:tcW w:w="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411A" w:rsidRPr="00D65863" w:rsidRDefault="0073411A" w:rsidP="00734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3411A" w:rsidRPr="00D65863" w:rsidRDefault="0073411A" w:rsidP="00734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863">
              <w:rPr>
                <w:rFonts w:ascii="Times New Roman" w:hAnsi="Times New Roman" w:cs="Times New Roman"/>
                <w:b/>
                <w:sz w:val="20"/>
                <w:szCs w:val="20"/>
              </w:rPr>
              <w:t>9.30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73411A" w:rsidRPr="00D65863" w:rsidRDefault="0073411A" w:rsidP="0073411A">
            <w:pPr>
              <w:pStyle w:val="Default"/>
              <w:jc w:val="center"/>
              <w:rPr>
                <w:sz w:val="20"/>
                <w:szCs w:val="20"/>
              </w:rPr>
            </w:pPr>
            <w:r w:rsidRPr="00D65863">
              <w:rPr>
                <w:sz w:val="20"/>
                <w:szCs w:val="20"/>
              </w:rPr>
              <w:t xml:space="preserve">Рабочее совещание с заместителями Главы </w:t>
            </w:r>
            <w:r w:rsidR="00C67668" w:rsidRPr="00D65863">
              <w:rPr>
                <w:rFonts w:eastAsia="Times New Roman"/>
                <w:sz w:val="20"/>
                <w:szCs w:val="20"/>
                <w:lang w:eastAsia="ru-RU"/>
              </w:rPr>
              <w:t xml:space="preserve"> городского округа </w:t>
            </w:r>
            <w:r w:rsidR="00C67668" w:rsidRPr="00D65863">
              <w:rPr>
                <w:rFonts w:eastAsia="Arial Unicode MS"/>
                <w:sz w:val="20"/>
                <w:szCs w:val="20"/>
                <w:lang w:eastAsia="ru-RU"/>
              </w:rPr>
              <w:t xml:space="preserve"> муниципальное образование городской округ город Ровеньки Луганской Народной Республики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411A" w:rsidRPr="00D65863" w:rsidRDefault="0073411A" w:rsidP="00734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5863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Ровеньки,</w:t>
            </w:r>
          </w:p>
          <w:p w:rsidR="0073411A" w:rsidRPr="00D65863" w:rsidRDefault="0073411A" w:rsidP="00734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5863">
              <w:rPr>
                <w:rFonts w:ascii="Times New Roman" w:eastAsia="Calibri" w:hAnsi="Times New Roman" w:cs="Times New Roman"/>
                <w:sz w:val="20"/>
                <w:szCs w:val="20"/>
              </w:rPr>
              <w:t>зал заседаний, 2 этаж</w:t>
            </w:r>
          </w:p>
          <w:p w:rsidR="0073411A" w:rsidRPr="00D65863" w:rsidRDefault="0073411A" w:rsidP="00734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5863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Ровеньки,</w:t>
            </w:r>
          </w:p>
          <w:p w:rsidR="0073411A" w:rsidRPr="00D65863" w:rsidRDefault="0073411A" w:rsidP="00734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5863">
              <w:rPr>
                <w:rFonts w:ascii="Times New Roman" w:eastAsia="Calibri" w:hAnsi="Times New Roman" w:cs="Times New Roman"/>
                <w:sz w:val="20"/>
                <w:szCs w:val="20"/>
              </w:rPr>
              <w:t>ул. Ленина, 41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411A" w:rsidRPr="00D65863" w:rsidRDefault="0073411A" w:rsidP="0073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делами</w:t>
            </w:r>
            <w:r w:rsidRPr="00D65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73411A" w:rsidRPr="00D65863">
        <w:trPr>
          <w:trHeight w:val="789"/>
          <w:jc w:val="center"/>
        </w:trPr>
        <w:tc>
          <w:tcPr>
            <w:tcW w:w="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411A" w:rsidRPr="00D65863" w:rsidRDefault="0073411A" w:rsidP="00734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3411A" w:rsidRPr="00D65863" w:rsidRDefault="0073411A" w:rsidP="00734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863">
              <w:rPr>
                <w:rFonts w:ascii="Times New Roman" w:hAnsi="Times New Roman" w:cs="Times New Roman"/>
                <w:b/>
                <w:sz w:val="20"/>
                <w:szCs w:val="20"/>
              </w:rPr>
              <w:t>10.00-13.00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73411A" w:rsidRPr="00D65863" w:rsidRDefault="0073411A" w:rsidP="0073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D6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Прием граждан по личным вопросам </w:t>
            </w:r>
            <w:r w:rsidR="00B92E30" w:rsidRPr="00D6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</w:t>
            </w:r>
            <w:proofErr w:type="spellStart"/>
            <w:r w:rsidR="00B92E30" w:rsidRPr="00D6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</w:t>
            </w:r>
            <w:proofErr w:type="spellEnd"/>
            <w:r w:rsidR="00B92E30" w:rsidRPr="00D6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D6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Главой городского округа </w:t>
            </w:r>
            <w:r w:rsidRPr="00D65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муниципальное образование городской округ город Ровеньки Луганской Народной Республики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411A" w:rsidRPr="00D65863" w:rsidRDefault="0073411A" w:rsidP="00734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</w:t>
            </w:r>
            <w:r w:rsidRPr="00D6586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73411A" w:rsidRPr="00D65863" w:rsidRDefault="0073411A" w:rsidP="00734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кабинет №1,</w:t>
            </w:r>
          </w:p>
          <w:p w:rsidR="0073411A" w:rsidRPr="00D65863" w:rsidRDefault="0073411A" w:rsidP="00734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г. Ровеньки,</w:t>
            </w:r>
          </w:p>
          <w:p w:rsidR="0073411A" w:rsidRPr="00D65863" w:rsidRDefault="0073411A" w:rsidP="00734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586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ул. Ленина, 41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411A" w:rsidRPr="00D65863" w:rsidRDefault="0073411A" w:rsidP="0073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делами</w:t>
            </w:r>
            <w:r w:rsidRPr="00D65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316820" w:rsidRPr="00D65863">
        <w:trPr>
          <w:trHeight w:val="789"/>
          <w:jc w:val="center"/>
        </w:trPr>
        <w:tc>
          <w:tcPr>
            <w:tcW w:w="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6820" w:rsidRPr="00D65863" w:rsidRDefault="00316820" w:rsidP="00316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6820" w:rsidRPr="00D65863" w:rsidRDefault="00B92E30" w:rsidP="00316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86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316820" w:rsidRPr="00D65863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316820" w:rsidRPr="00D65863" w:rsidRDefault="00B92E30" w:rsidP="00B9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Акция, посвященная Дню памяти жертв украинской агрессии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2E30" w:rsidRPr="00D65863" w:rsidRDefault="00B92E30" w:rsidP="003168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г. Ровеньки,</w:t>
            </w:r>
          </w:p>
          <w:p w:rsidR="00B92E30" w:rsidRPr="00D65863" w:rsidRDefault="00B92E30" w:rsidP="003168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5863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D65863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5863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Ясеновский</w:t>
            </w:r>
            <w:proofErr w:type="spellEnd"/>
            <w:r w:rsidRPr="00D65863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316820" w:rsidRPr="00D65863" w:rsidRDefault="00B92E30" w:rsidP="00316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5863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пл. Стаханова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16820" w:rsidRPr="00D65863" w:rsidRDefault="00316820" w:rsidP="0031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316820" w:rsidRPr="00D65863" w:rsidTr="005D0B9F">
        <w:trPr>
          <w:trHeight w:val="1280"/>
          <w:jc w:val="center"/>
        </w:trPr>
        <w:tc>
          <w:tcPr>
            <w:tcW w:w="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6820" w:rsidRPr="00D65863" w:rsidRDefault="006A5621" w:rsidP="00316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6820" w:rsidRPr="00D65863" w:rsidRDefault="00316820" w:rsidP="00316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863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дня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316820" w:rsidRPr="00D65863" w:rsidRDefault="006A5621" w:rsidP="006A5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Информирование о регистрации и порядка применения контрольно-кассовой техники, льготных программ  </w:t>
            </w:r>
            <w:proofErr w:type="spellStart"/>
            <w:r w:rsidRPr="00D65863">
              <w:rPr>
                <w:rFonts w:ascii="Times New Roman" w:eastAsia="Calibri" w:hAnsi="Times New Roman" w:cs="Times New Roman"/>
                <w:sz w:val="20"/>
                <w:szCs w:val="20"/>
              </w:rPr>
              <w:t>микрокредитного</w:t>
            </w:r>
            <w:proofErr w:type="spellEnd"/>
            <w:r w:rsidRPr="00D658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продукта «онлайн-касса»                                 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16820" w:rsidRPr="00D65863" w:rsidRDefault="00316820" w:rsidP="00316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5863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Ровеньки,</w:t>
            </w:r>
          </w:p>
          <w:p w:rsidR="00316820" w:rsidRPr="00D65863" w:rsidRDefault="00316820" w:rsidP="00316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5863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Ровеньки,</w:t>
            </w:r>
          </w:p>
          <w:p w:rsidR="00316820" w:rsidRPr="00D65863" w:rsidRDefault="00316820" w:rsidP="00316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5863">
              <w:rPr>
                <w:rFonts w:ascii="Times New Roman" w:eastAsia="Calibri" w:hAnsi="Times New Roman" w:cs="Times New Roman"/>
                <w:sz w:val="20"/>
                <w:szCs w:val="20"/>
              </w:rPr>
              <w:t>ул. Ленина, 41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16820" w:rsidRPr="00D65863" w:rsidRDefault="00316820" w:rsidP="0031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Управление экономики и муниципальной собственности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AC2814" w:rsidRPr="00D65863" w:rsidTr="000F4F29">
        <w:trPr>
          <w:trHeight w:val="254"/>
          <w:jc w:val="center"/>
        </w:trPr>
        <w:tc>
          <w:tcPr>
            <w:tcW w:w="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2814" w:rsidRPr="00D65863" w:rsidRDefault="006A5621" w:rsidP="00AC2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2814" w:rsidRPr="00D65863" w:rsidRDefault="00AC2814" w:rsidP="00AC2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863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дня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AC2814" w:rsidRPr="00D65863" w:rsidRDefault="00AC2814" w:rsidP="00AC2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863">
              <w:rPr>
                <w:rFonts w:ascii="Times New Roman" w:hAnsi="Times New Roman" w:cs="Times New Roman"/>
                <w:sz w:val="20"/>
                <w:szCs w:val="20"/>
              </w:rPr>
              <w:t>Контроль по ремонту</w:t>
            </w:r>
          </w:p>
          <w:p w:rsidR="00AC2814" w:rsidRPr="00D65863" w:rsidRDefault="00AC2814" w:rsidP="00AC2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863">
              <w:rPr>
                <w:rFonts w:ascii="Times New Roman" w:hAnsi="Times New Roman" w:cs="Times New Roman"/>
                <w:sz w:val="20"/>
                <w:szCs w:val="20"/>
              </w:rPr>
              <w:t>централизованного отопления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C2814" w:rsidRPr="00D65863" w:rsidRDefault="00AC2814" w:rsidP="00AC2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863">
              <w:rPr>
                <w:rFonts w:ascii="Times New Roman" w:hAnsi="Times New Roman" w:cs="Times New Roman"/>
                <w:sz w:val="20"/>
                <w:szCs w:val="20"/>
              </w:rPr>
              <w:t>г. Ровеньки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C2814" w:rsidRPr="00D65863" w:rsidRDefault="00AC2814" w:rsidP="00AC28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жилищно-коммунального хозяйства</w:t>
            </w:r>
            <w:r w:rsidRPr="00D65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AC2814" w:rsidRPr="00D65863">
        <w:trPr>
          <w:trHeight w:val="180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814" w:rsidRPr="00D65863" w:rsidRDefault="00256CAB" w:rsidP="00AC2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Вторник 15</w:t>
            </w:r>
            <w:r w:rsidR="00AC2814" w:rsidRPr="00D6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.04.2025</w:t>
            </w:r>
          </w:p>
        </w:tc>
      </w:tr>
      <w:tr w:rsidR="00AC2814" w:rsidRPr="00D65863" w:rsidTr="002B535F">
        <w:trPr>
          <w:trHeight w:val="180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642B3" w:rsidRPr="00C642B3" w:rsidRDefault="00C642B3" w:rsidP="00C642B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uk-UA"/>
              </w:rPr>
            </w:pPr>
            <w:r w:rsidRPr="00C642B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uk-UA"/>
              </w:rPr>
              <w:t>День специалиста по радиоэлектронной борьбе</w:t>
            </w:r>
          </w:p>
          <w:p w:rsidR="00C642B3" w:rsidRPr="00C642B3" w:rsidRDefault="00C642B3" w:rsidP="00C642B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uk-UA"/>
              </w:rPr>
            </w:pPr>
            <w:r w:rsidRPr="00C642B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uk-UA"/>
              </w:rPr>
              <w:t>Международный день культуры</w:t>
            </w:r>
          </w:p>
          <w:p w:rsidR="00AC2814" w:rsidRPr="00D65863" w:rsidRDefault="00C642B3" w:rsidP="00C64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86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uk-UA"/>
              </w:rPr>
              <w:t>День экологических знаний</w:t>
            </w:r>
          </w:p>
        </w:tc>
      </w:tr>
      <w:tr w:rsidR="005913EF" w:rsidRPr="00D65863" w:rsidTr="003A674C">
        <w:trPr>
          <w:trHeight w:val="1326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3EF" w:rsidRPr="00D65863" w:rsidRDefault="005913EF" w:rsidP="0059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13EF" w:rsidRPr="00D65863" w:rsidRDefault="008F415D" w:rsidP="00591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863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5913EF" w:rsidRPr="00D65863" w:rsidRDefault="008F415D" w:rsidP="0059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6586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Совещание с клубными работниками по обеспечению антитеррористической безопасности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415D" w:rsidRPr="00D65863" w:rsidRDefault="008F415D" w:rsidP="008F4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5863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Ровеньки,</w:t>
            </w:r>
          </w:p>
          <w:p w:rsidR="008F415D" w:rsidRPr="00D65863" w:rsidRDefault="008F415D" w:rsidP="008F4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5863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Ровеньки,</w:t>
            </w:r>
          </w:p>
          <w:p w:rsidR="005913EF" w:rsidRPr="00D65863" w:rsidRDefault="008F415D" w:rsidP="008F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Calibri" w:hAnsi="Times New Roman" w:cs="Times New Roman"/>
                <w:sz w:val="20"/>
                <w:szCs w:val="20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13EF" w:rsidRPr="00D65863" w:rsidRDefault="008F415D" w:rsidP="0059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Отдел чрезвычайных ситуаций, охраны труда и окружающей природной среды</w:t>
            </w:r>
            <w:r w:rsidRPr="00D65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8F415D" w:rsidRPr="00D65863" w:rsidTr="004344A5">
        <w:trPr>
          <w:trHeight w:val="25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15D" w:rsidRPr="00D65863" w:rsidRDefault="008F415D" w:rsidP="008F4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415D" w:rsidRPr="00D65863" w:rsidRDefault="008F415D" w:rsidP="008F4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863">
              <w:rPr>
                <w:rFonts w:ascii="Times New Roman" w:hAnsi="Times New Roman" w:cs="Times New Roman"/>
                <w:b/>
                <w:sz w:val="20"/>
                <w:szCs w:val="20"/>
              </w:rPr>
              <w:t>10.00-13.00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8F415D" w:rsidRPr="00D65863" w:rsidRDefault="008F415D" w:rsidP="008F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</w:pPr>
            <w:r w:rsidRPr="00D658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  <w:t>Прием граждан по личным вопросам первым заместителем Главы Администрации города</w:t>
            </w:r>
          </w:p>
          <w:p w:rsidR="008F415D" w:rsidRPr="00D65863" w:rsidRDefault="008F415D" w:rsidP="008F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proofErr w:type="spellStart"/>
            <w:r w:rsidRPr="00D658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  <w:t>Хрипачёвой</w:t>
            </w:r>
            <w:proofErr w:type="spellEnd"/>
            <w:r w:rsidRPr="00D658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  <w:t xml:space="preserve"> Т.А.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415D" w:rsidRPr="00D65863" w:rsidRDefault="008F415D" w:rsidP="008F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</w:t>
            </w:r>
            <w:r w:rsidRPr="00D65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8F415D" w:rsidRPr="00D65863" w:rsidRDefault="008F415D" w:rsidP="008F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№1</w:t>
            </w:r>
          </w:p>
          <w:p w:rsidR="008F415D" w:rsidRPr="00D65863" w:rsidRDefault="008F415D" w:rsidP="008F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Ровеньки,</w:t>
            </w:r>
          </w:p>
          <w:p w:rsidR="008F415D" w:rsidRPr="00D65863" w:rsidRDefault="008F415D" w:rsidP="008F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x-none" w:bidi="ru-RU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415D" w:rsidRPr="00D65863" w:rsidRDefault="008F415D" w:rsidP="008F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делами</w:t>
            </w:r>
            <w:r w:rsidRPr="00D65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8F415D" w:rsidRPr="00D65863" w:rsidTr="004344A5">
        <w:trPr>
          <w:trHeight w:val="25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15D" w:rsidRPr="00D65863" w:rsidRDefault="008F415D" w:rsidP="008F4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415D" w:rsidRPr="00D65863" w:rsidRDefault="00571ED3" w:rsidP="008F4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863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8F415D" w:rsidRPr="00D65863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571ED3" w:rsidRPr="00D65863" w:rsidRDefault="00571ED3" w:rsidP="008F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6586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Семинар-практикум</w:t>
            </w:r>
            <w:r w:rsidRPr="00D6586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с опекунами, приемными родит</w:t>
            </w:r>
            <w:r w:rsidR="00746C2F" w:rsidRPr="00D6586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елями</w:t>
            </w:r>
            <w:r w:rsidRPr="00D6586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на тему</w:t>
            </w:r>
            <w:r w:rsidRPr="00D65863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  <w:lang w:eastAsia="ru-RU"/>
              </w:rPr>
              <w:t xml:space="preserve"> «Приемная семья в вопросах и ответах» </w:t>
            </w:r>
            <w:r w:rsidRPr="00D65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рамках общегородской декады морально-правового и духовно-патриотического воспитания</w:t>
            </w:r>
          </w:p>
          <w:p w:rsidR="008F415D" w:rsidRPr="00D65863" w:rsidRDefault="00571ED3" w:rsidP="008F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</w:pPr>
            <w:r w:rsidRPr="00D65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учащейся молодежи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46C2F" w:rsidRPr="00D65863" w:rsidRDefault="00746C2F" w:rsidP="00746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5863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Ровеньки,</w:t>
            </w:r>
          </w:p>
          <w:p w:rsidR="00746C2F" w:rsidRPr="00D65863" w:rsidRDefault="00746C2F" w:rsidP="00746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5863">
              <w:rPr>
                <w:rFonts w:ascii="Times New Roman" w:eastAsia="Calibri" w:hAnsi="Times New Roman" w:cs="Times New Roman"/>
                <w:sz w:val="20"/>
                <w:szCs w:val="20"/>
              </w:rPr>
              <w:t>зал заседаний, 4 этаж</w:t>
            </w:r>
          </w:p>
          <w:p w:rsidR="00746C2F" w:rsidRPr="00D65863" w:rsidRDefault="00746C2F" w:rsidP="00746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5863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Ровеньки,</w:t>
            </w:r>
          </w:p>
          <w:p w:rsidR="008F415D" w:rsidRPr="00D65863" w:rsidRDefault="00746C2F" w:rsidP="00746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5863">
              <w:rPr>
                <w:rFonts w:ascii="Times New Roman" w:eastAsia="Calibri" w:hAnsi="Times New Roman" w:cs="Times New Roman"/>
                <w:sz w:val="20"/>
                <w:szCs w:val="20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415D" w:rsidRPr="00D65863" w:rsidRDefault="005F2707" w:rsidP="008F415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по вопросам опеки, попечительства и патронажа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8F415D" w:rsidRPr="00D65863" w:rsidTr="004344A5">
        <w:trPr>
          <w:trHeight w:val="25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15D" w:rsidRPr="00D65863" w:rsidRDefault="008F415D" w:rsidP="008F4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415D" w:rsidRPr="00D65863" w:rsidRDefault="008F415D" w:rsidP="008F4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863">
              <w:rPr>
                <w:rFonts w:ascii="Times New Roman" w:hAnsi="Times New Roman" w:cs="Times New Roman"/>
                <w:b/>
                <w:sz w:val="20"/>
                <w:szCs w:val="20"/>
              </w:rPr>
              <w:t>14.00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8F415D" w:rsidRPr="00D65863" w:rsidRDefault="002316F8" w:rsidP="0023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Проведение родительской конференции на тему</w:t>
            </w:r>
            <w:r w:rsidR="00150F84" w:rsidRPr="00D6586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«Мы в ответе за наших детей!»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16F8" w:rsidRPr="00D65863" w:rsidRDefault="002316F8" w:rsidP="0023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Нагольно-Тарасовский Дом культуры – филиал МБУ «Центр культуры и досуга                  г. Ровеньки»,</w:t>
            </w:r>
          </w:p>
          <w:p w:rsidR="002316F8" w:rsidRPr="00D65863" w:rsidRDefault="002316F8" w:rsidP="002316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58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 Ровеньки,</w:t>
            </w:r>
          </w:p>
          <w:p w:rsidR="008F415D" w:rsidRPr="00D65863" w:rsidRDefault="002316F8" w:rsidP="002316F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Calibri" w:hAnsi="Times New Roman" w:cs="Times New Roman"/>
                <w:sz w:val="20"/>
                <w:szCs w:val="20"/>
              </w:rPr>
              <w:t>ул. Торговая, 3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415D" w:rsidRPr="00D65863" w:rsidRDefault="008F415D" w:rsidP="008F415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3A674C" w:rsidRPr="00D65863" w:rsidTr="00FB6CB4">
        <w:trPr>
          <w:trHeight w:val="25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674C" w:rsidRPr="00D65863" w:rsidRDefault="003A674C" w:rsidP="003A6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674C" w:rsidRPr="00D65863" w:rsidRDefault="003A674C" w:rsidP="003A67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863">
              <w:rPr>
                <w:rFonts w:ascii="Times New Roman" w:hAnsi="Times New Roman" w:cs="Times New Roman"/>
                <w:b/>
                <w:sz w:val="20"/>
                <w:szCs w:val="20"/>
              </w:rPr>
              <w:t>15.00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3A674C" w:rsidRPr="00D65863" w:rsidRDefault="003A674C" w:rsidP="003A6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863">
              <w:rPr>
                <w:rFonts w:ascii="Times New Roman" w:eastAsia="Calibri" w:hAnsi="Times New Roman" w:cs="Times New Roman"/>
                <w:sz w:val="20"/>
                <w:szCs w:val="20"/>
              </w:rPr>
              <w:t>Комиссия по обеспечению призыва на военную службу в ЛНР в 2025 году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74C" w:rsidRPr="00D65863" w:rsidRDefault="003A674C" w:rsidP="003A6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5863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Ровеньки,</w:t>
            </w:r>
          </w:p>
          <w:p w:rsidR="003A674C" w:rsidRPr="00D65863" w:rsidRDefault="003A674C" w:rsidP="003A6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5863">
              <w:rPr>
                <w:rFonts w:ascii="Times New Roman" w:eastAsia="Calibri" w:hAnsi="Times New Roman" w:cs="Times New Roman"/>
                <w:sz w:val="20"/>
                <w:szCs w:val="20"/>
              </w:rPr>
              <w:t>зал заседаний, 2 этаж</w:t>
            </w:r>
          </w:p>
          <w:p w:rsidR="003A674C" w:rsidRPr="00D65863" w:rsidRDefault="003A674C" w:rsidP="003A6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5863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Ровеньки,</w:t>
            </w:r>
          </w:p>
          <w:p w:rsidR="003A674C" w:rsidRPr="00D65863" w:rsidRDefault="003A674C" w:rsidP="003A674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5863">
              <w:rPr>
                <w:rFonts w:ascii="Times New Roman" w:eastAsia="Calibri" w:hAnsi="Times New Roman" w:cs="Times New Roman"/>
                <w:sz w:val="20"/>
                <w:szCs w:val="20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185C" w:rsidRPr="00D65863" w:rsidRDefault="007B185C" w:rsidP="007B185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58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Отдел </w:t>
            </w:r>
            <w:proofErr w:type="spellStart"/>
            <w:r w:rsidRPr="00D65863">
              <w:rPr>
                <w:rFonts w:ascii="Times New Roman" w:eastAsia="Calibri" w:hAnsi="Times New Roman" w:cs="Times New Roman"/>
                <w:sz w:val="20"/>
                <w:szCs w:val="20"/>
              </w:rPr>
              <w:t>режимно</w:t>
            </w:r>
            <w:proofErr w:type="spellEnd"/>
            <w:r w:rsidRPr="00D658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секретной и мобилизованной работы и                 бронирования граждан </w:t>
            </w:r>
          </w:p>
          <w:p w:rsidR="003A674C" w:rsidRPr="00D65863" w:rsidRDefault="007B185C" w:rsidP="0003051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5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Администрации городского окр</w:t>
            </w:r>
            <w:r w:rsidRPr="00D65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65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га муниципальное образование городской округ город Ровеньки Луганской Народной Республики</w:t>
            </w:r>
          </w:p>
        </w:tc>
      </w:tr>
      <w:tr w:rsidR="008F415D" w:rsidRPr="00D65863" w:rsidTr="00BA62E7">
        <w:trPr>
          <w:trHeight w:val="1380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15D" w:rsidRPr="00D65863" w:rsidRDefault="008F415D" w:rsidP="008F4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415D" w:rsidRPr="00D65863" w:rsidRDefault="005267E4" w:rsidP="008F4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863">
              <w:rPr>
                <w:rFonts w:ascii="Times New Roman" w:hAnsi="Times New Roman" w:cs="Times New Roman"/>
                <w:b/>
                <w:sz w:val="20"/>
                <w:szCs w:val="20"/>
              </w:rPr>
              <w:t>15.00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8F415D" w:rsidRPr="00D65863" w:rsidRDefault="005267E4" w:rsidP="00526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863">
              <w:rPr>
                <w:rFonts w:ascii="Times New Roman" w:eastAsia="Calibri" w:hAnsi="Times New Roman" w:cs="Times New Roman"/>
                <w:sz w:val="20"/>
                <w:szCs w:val="20"/>
              </w:rPr>
              <w:t>Публичные слушания по проекту решения Совета городского округа г.</w:t>
            </w:r>
            <w:r w:rsidR="005C320E" w:rsidRPr="00D658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658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Ровеньки </w:t>
            </w:r>
            <w:r w:rsidR="005C320E" w:rsidRPr="00D658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</w:t>
            </w:r>
            <w:r w:rsidRPr="00D65863">
              <w:rPr>
                <w:rFonts w:ascii="Times New Roman" w:eastAsia="Calibri" w:hAnsi="Times New Roman" w:cs="Times New Roman"/>
                <w:sz w:val="20"/>
                <w:szCs w:val="20"/>
              </w:rPr>
              <w:t>«О внесении изменений в Устав муниципального образования»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67E4" w:rsidRPr="00D65863" w:rsidRDefault="005267E4" w:rsidP="0052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5863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Ровеньки,</w:t>
            </w:r>
          </w:p>
          <w:p w:rsidR="005267E4" w:rsidRPr="00D65863" w:rsidRDefault="005267E4" w:rsidP="0052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5863">
              <w:rPr>
                <w:rFonts w:ascii="Times New Roman" w:eastAsia="Calibri" w:hAnsi="Times New Roman" w:cs="Times New Roman"/>
                <w:sz w:val="20"/>
                <w:szCs w:val="20"/>
              </w:rPr>
              <w:t>зал заседаний, 4 этаж</w:t>
            </w:r>
          </w:p>
          <w:p w:rsidR="005267E4" w:rsidRPr="00D65863" w:rsidRDefault="005267E4" w:rsidP="0052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5863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Ровеньки,</w:t>
            </w:r>
          </w:p>
          <w:p w:rsidR="008F415D" w:rsidRPr="00D65863" w:rsidRDefault="005267E4" w:rsidP="00526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Calibri" w:hAnsi="Times New Roman" w:cs="Times New Roman"/>
                <w:sz w:val="20"/>
                <w:szCs w:val="20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415D" w:rsidRPr="00D65863" w:rsidRDefault="005267E4" w:rsidP="008F415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делами</w:t>
            </w:r>
            <w:r w:rsidRPr="00D65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5C320E" w:rsidRPr="00D65863" w:rsidTr="00BA62E7">
        <w:trPr>
          <w:trHeight w:val="1380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20E" w:rsidRPr="00D65863" w:rsidRDefault="005C320E" w:rsidP="005C3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320E" w:rsidRPr="00D65863" w:rsidRDefault="005C320E" w:rsidP="005C3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863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дня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5C320E" w:rsidRPr="00D65863" w:rsidRDefault="005C320E" w:rsidP="005C3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5863">
              <w:rPr>
                <w:rFonts w:ascii="Times New Roman" w:eastAsia="Calibri" w:hAnsi="Times New Roman" w:cs="Times New Roman"/>
                <w:sz w:val="20"/>
                <w:szCs w:val="20"/>
              </w:rPr>
              <w:t>Старт реализации проекта "Благоустройство аллеи, г. Ровеньки, ул. Ленина от памятника "Молодежная скульптура" до памятного знака "2000-летия со дня рождения Иисуса Христа"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47E74" w:rsidRPr="00D65863" w:rsidRDefault="00C47E74" w:rsidP="00C4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863">
              <w:rPr>
                <w:rFonts w:ascii="Times New Roman" w:hAnsi="Times New Roman" w:cs="Times New Roman"/>
                <w:sz w:val="20"/>
                <w:szCs w:val="20"/>
              </w:rPr>
              <w:t>г. Ровеньки,</w:t>
            </w:r>
          </w:p>
          <w:p w:rsidR="005C320E" w:rsidRPr="00D65863" w:rsidRDefault="00C47E74" w:rsidP="00C47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5863">
              <w:rPr>
                <w:rFonts w:ascii="Times New Roman" w:eastAsia="Calibri" w:hAnsi="Times New Roman" w:cs="Times New Roman"/>
                <w:sz w:val="20"/>
                <w:szCs w:val="20"/>
              </w:rPr>
              <w:t>ул. Ленина</w:t>
            </w:r>
            <w:r w:rsidRPr="00D658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320E" w:rsidRPr="00D65863" w:rsidRDefault="005C320E" w:rsidP="005C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архитектуры</w:t>
            </w:r>
            <w:r w:rsidR="00BC576B" w:rsidRPr="00D6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6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градостроительства </w:t>
            </w:r>
            <w:r w:rsidR="00BC576B" w:rsidRPr="00D6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земельных отношений </w:t>
            </w:r>
            <w:r w:rsidRPr="00D6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городского округа муниципальное образование городской округ город Ровеньки Луганской</w:t>
            </w:r>
          </w:p>
        </w:tc>
      </w:tr>
      <w:tr w:rsidR="005C320E" w:rsidRPr="00D65863">
        <w:trPr>
          <w:trHeight w:val="64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20E" w:rsidRPr="00D65863" w:rsidRDefault="005C320E" w:rsidP="005C3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320E" w:rsidRPr="00D65863" w:rsidRDefault="005C320E" w:rsidP="005C3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863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дня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5C320E" w:rsidRPr="00D65863" w:rsidRDefault="005C320E" w:rsidP="005C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65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D65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содержанием</w:t>
            </w:r>
          </w:p>
          <w:p w:rsidR="005C320E" w:rsidRPr="00D65863" w:rsidRDefault="005C320E" w:rsidP="005C3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5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автомобильных работ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320E" w:rsidRPr="00D65863" w:rsidRDefault="00C47E74" w:rsidP="005C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863">
              <w:rPr>
                <w:rFonts w:ascii="Times New Roman" w:hAnsi="Times New Roman" w:cs="Times New Roman"/>
                <w:sz w:val="20"/>
                <w:szCs w:val="20"/>
              </w:rPr>
              <w:t>г. Ровеньки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320E" w:rsidRPr="00D65863" w:rsidRDefault="005C320E" w:rsidP="005C32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жилищно-коммунального хозяйства</w:t>
            </w:r>
            <w:r w:rsidRPr="00D65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5C320E" w:rsidRPr="00D65863">
        <w:trPr>
          <w:trHeight w:val="274"/>
          <w:jc w:val="center"/>
        </w:trPr>
        <w:tc>
          <w:tcPr>
            <w:tcW w:w="13149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C320E" w:rsidRPr="00D65863" w:rsidRDefault="005C320E" w:rsidP="005C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 16.04.2025</w:t>
            </w:r>
          </w:p>
        </w:tc>
      </w:tr>
      <w:tr w:rsidR="005C320E" w:rsidRPr="00D65863">
        <w:trPr>
          <w:trHeight w:val="59"/>
          <w:jc w:val="center"/>
        </w:trPr>
        <w:tc>
          <w:tcPr>
            <w:tcW w:w="13149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C320E" w:rsidRPr="00D65863" w:rsidRDefault="005C320E" w:rsidP="005C320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uk-UA"/>
              </w:rPr>
            </w:pPr>
          </w:p>
        </w:tc>
      </w:tr>
      <w:tr w:rsidR="005C320E" w:rsidRPr="00D65863">
        <w:trPr>
          <w:trHeight w:val="23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20E" w:rsidRPr="00D65863" w:rsidRDefault="005C320E" w:rsidP="005C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320E" w:rsidRPr="00D65863" w:rsidRDefault="00041CD3" w:rsidP="005C3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863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5C320E" w:rsidRPr="00D65863" w:rsidRDefault="00041CD3" w:rsidP="0004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6586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 рамках общегородской декады морально-правового и духовно-патриотического воспитания учащейся молодёжи организация и проведение профилактического диалога с учащимися на тему «Думай до, а не после»</w:t>
            </w:r>
            <w:r w:rsidRPr="00D65863">
              <w:rPr>
                <w:rFonts w:ascii="Times New Roman" w:eastAsia="Times New Roman" w:hAnsi="Times New Roman" w:cs="Calibri"/>
                <w:color w:val="000000"/>
                <w:kern w:val="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6600" w:rsidRPr="00D65863" w:rsidRDefault="007224F7" w:rsidP="009F660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kern w:val="2"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Times New Roman" w:hAnsi="Times New Roman" w:cs="Calibri"/>
                <w:color w:val="000000"/>
                <w:kern w:val="2"/>
                <w:sz w:val="20"/>
                <w:szCs w:val="20"/>
                <w:lang w:eastAsia="ru-RU"/>
              </w:rPr>
              <w:t>ГБОУ ЛНР «</w:t>
            </w:r>
            <w:proofErr w:type="spellStart"/>
            <w:r w:rsidRPr="00D65863">
              <w:rPr>
                <w:rFonts w:ascii="Times New Roman" w:eastAsia="Times New Roman" w:hAnsi="Times New Roman" w:cs="Calibri"/>
                <w:color w:val="000000"/>
                <w:kern w:val="2"/>
                <w:sz w:val="20"/>
                <w:szCs w:val="20"/>
                <w:lang w:eastAsia="ru-RU"/>
              </w:rPr>
              <w:t>Ровеньковская</w:t>
            </w:r>
            <w:proofErr w:type="spellEnd"/>
            <w:r w:rsidRPr="00D65863">
              <w:rPr>
                <w:rFonts w:ascii="Times New Roman" w:eastAsia="Times New Roman" w:hAnsi="Times New Roman" w:cs="Calibri"/>
                <w:color w:val="000000"/>
                <w:kern w:val="2"/>
                <w:sz w:val="20"/>
                <w:szCs w:val="20"/>
                <w:lang w:eastAsia="ru-RU"/>
              </w:rPr>
              <w:t xml:space="preserve"> </w:t>
            </w:r>
            <w:r w:rsidR="00041CD3" w:rsidRPr="00D65863">
              <w:rPr>
                <w:rFonts w:ascii="Times New Roman" w:eastAsia="Times New Roman" w:hAnsi="Times New Roman" w:cs="Calibri"/>
                <w:color w:val="000000"/>
                <w:kern w:val="2"/>
                <w:sz w:val="20"/>
                <w:szCs w:val="20"/>
                <w:lang w:eastAsia="ru-RU"/>
              </w:rPr>
              <w:t xml:space="preserve">школа № 9                                    им. Л.Г. Шевцовой», </w:t>
            </w:r>
          </w:p>
          <w:p w:rsidR="009F6600" w:rsidRPr="00D65863" w:rsidRDefault="009F6600" w:rsidP="009F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Ровеньки,</w:t>
            </w:r>
          </w:p>
          <w:p w:rsidR="009F6600" w:rsidRPr="00D65863" w:rsidRDefault="009F6600" w:rsidP="009F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 Гагарина, 26</w:t>
            </w:r>
          </w:p>
          <w:p w:rsidR="005C320E" w:rsidRPr="00D65863" w:rsidRDefault="005C320E" w:rsidP="0004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320E" w:rsidRPr="00D65863" w:rsidRDefault="00041CD3" w:rsidP="005C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041CD3" w:rsidRPr="00D65863">
        <w:trPr>
          <w:trHeight w:val="23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CD3" w:rsidRPr="00D65863" w:rsidRDefault="00041CD3" w:rsidP="0004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CD3" w:rsidRPr="00D65863" w:rsidRDefault="00041CD3" w:rsidP="00041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863">
              <w:rPr>
                <w:rFonts w:ascii="Times New Roman" w:hAnsi="Times New Roman" w:cs="Times New Roman"/>
                <w:b/>
                <w:sz w:val="20"/>
                <w:szCs w:val="20"/>
              </w:rPr>
              <w:t>10.00-13.00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041CD3" w:rsidRPr="00D65863" w:rsidRDefault="00041CD3" w:rsidP="0004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</w:pPr>
            <w:r w:rsidRPr="00D658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  <w:t>Прием граждан по личным вопросам заместителем Главы Администрации города</w:t>
            </w:r>
          </w:p>
          <w:p w:rsidR="00041CD3" w:rsidRPr="00D65863" w:rsidRDefault="00041CD3" w:rsidP="0004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65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Щербаковым С.П.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CD3" w:rsidRPr="00D65863" w:rsidRDefault="00041CD3" w:rsidP="0004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</w:t>
            </w:r>
            <w:r w:rsidRPr="00D65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041CD3" w:rsidRPr="00D65863" w:rsidRDefault="00041CD3" w:rsidP="0004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№1</w:t>
            </w:r>
          </w:p>
          <w:p w:rsidR="00041CD3" w:rsidRPr="00D65863" w:rsidRDefault="00041CD3" w:rsidP="0004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Ровеньки,</w:t>
            </w:r>
          </w:p>
          <w:p w:rsidR="00041CD3" w:rsidRPr="00D65863" w:rsidRDefault="00041CD3" w:rsidP="0004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x-none" w:bidi="ru-RU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CD3" w:rsidRPr="00D65863" w:rsidRDefault="00041CD3" w:rsidP="0004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делами </w:t>
            </w:r>
            <w:r w:rsidRPr="00D65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041CD3" w:rsidRPr="00D65863">
        <w:trPr>
          <w:trHeight w:val="23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CD3" w:rsidRPr="00D65863" w:rsidRDefault="00041CD3" w:rsidP="0004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CD3" w:rsidRPr="00D65863" w:rsidRDefault="00896E63" w:rsidP="00041C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863">
              <w:rPr>
                <w:rFonts w:ascii="Times New Roman" w:hAnsi="Times New Roman" w:cs="Times New Roman"/>
                <w:b/>
                <w:sz w:val="20"/>
                <w:szCs w:val="20"/>
              </w:rPr>
              <w:t>13.00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041CD3" w:rsidRPr="00D65863" w:rsidRDefault="00896E63" w:rsidP="00896E63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863">
              <w:rPr>
                <w:rFonts w:ascii="Times New Roman" w:eastAsia="Times New Roman" w:hAnsi="Times New Roman" w:cs="Times New Roman"/>
                <w:sz w:val="20"/>
                <w:szCs w:val="20"/>
              </w:rPr>
              <w:t>Час памяти: «Чтобы помнили» (</w:t>
            </w:r>
            <w:proofErr w:type="gramStart"/>
            <w:r w:rsidRPr="00D65863">
              <w:rPr>
                <w:rFonts w:ascii="Times New Roman" w:eastAsia="Times New Roman" w:hAnsi="Times New Roman" w:cs="Times New Roman"/>
                <w:sz w:val="20"/>
                <w:szCs w:val="20"/>
              </w:rPr>
              <w:t>посвящен</w:t>
            </w:r>
            <w:proofErr w:type="gramEnd"/>
            <w:r w:rsidRPr="00D658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Международному дню освобождения узников фашистских концлагерей»)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CD3" w:rsidRPr="00D65863" w:rsidRDefault="00896E63" w:rsidP="0004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863">
              <w:rPr>
                <w:rFonts w:ascii="Times New Roman" w:eastAsia="Times New Roman" w:hAnsi="Times New Roman" w:cs="Times New Roman"/>
                <w:sz w:val="20"/>
                <w:szCs w:val="20"/>
              </w:rPr>
              <w:t>МБУ «Музей истории города Ровеньки»,</w:t>
            </w:r>
          </w:p>
          <w:p w:rsidR="00896E63" w:rsidRPr="00D65863" w:rsidRDefault="00896E63" w:rsidP="00896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Ровеньки,</w:t>
            </w:r>
          </w:p>
          <w:p w:rsidR="00896E63" w:rsidRPr="00D65863" w:rsidRDefault="00896E63" w:rsidP="00896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x-none" w:bidi="ru-RU"/>
              </w:rPr>
              <w:t>ул. Ленина, 131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CD3" w:rsidRPr="00D65863" w:rsidRDefault="00896E63" w:rsidP="00041CD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91591F" w:rsidRPr="00D65863">
        <w:trPr>
          <w:trHeight w:val="23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591F" w:rsidRPr="00D65863" w:rsidRDefault="00D23676" w:rsidP="0004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591F" w:rsidRPr="0091591F" w:rsidRDefault="0091591F" w:rsidP="0091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59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13.00</w:t>
            </w:r>
          </w:p>
          <w:p w:rsidR="0091591F" w:rsidRPr="0091591F" w:rsidRDefault="0091591F" w:rsidP="0091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1591F" w:rsidRPr="00D65863" w:rsidRDefault="0091591F" w:rsidP="00915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1591F" w:rsidRPr="00D65863" w:rsidRDefault="0091591F" w:rsidP="00915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1591F" w:rsidRPr="00D65863" w:rsidRDefault="0091591F" w:rsidP="00915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1591F" w:rsidRPr="0091591F" w:rsidRDefault="0091591F" w:rsidP="00915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1591F" w:rsidRPr="0091591F" w:rsidRDefault="0091591F" w:rsidP="0091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59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13.30</w:t>
            </w:r>
          </w:p>
          <w:p w:rsidR="0091591F" w:rsidRPr="0091591F" w:rsidRDefault="0091591F" w:rsidP="0091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1591F" w:rsidRPr="00D65863" w:rsidRDefault="0091591F" w:rsidP="0091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1591F" w:rsidRPr="00D65863" w:rsidRDefault="0091591F" w:rsidP="0091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1591F" w:rsidRPr="0091591F" w:rsidRDefault="0091591F" w:rsidP="00915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1591F" w:rsidRPr="00D65863" w:rsidRDefault="0091591F" w:rsidP="009159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8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91591F" w:rsidRPr="0091591F" w:rsidRDefault="0091591F" w:rsidP="0091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6586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Выездной консультативный</w:t>
            </w:r>
            <w:r w:rsidRPr="0091591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пункт правовой помощи по вопросам защиты интересов детей и семей</w:t>
            </w:r>
            <w:r w:rsidRPr="00D65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 рамках общегородской</w:t>
            </w:r>
            <w:r w:rsidRPr="00915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65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декады морально-правового и духовно-патриотического воспитания учащихся молодежи.</w:t>
            </w:r>
          </w:p>
          <w:p w:rsidR="0091591F" w:rsidRPr="0091591F" w:rsidRDefault="0091591F" w:rsidP="0091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15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Семинар-практикум с классными руководителями по вопросу «О совместной работе по защите прав и законных интересов </w:t>
            </w:r>
            <w:r w:rsidRPr="00915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детей-сирот и детей, оста</w:t>
            </w:r>
            <w:r w:rsidRPr="00D65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вшихся без попечения родителей».</w:t>
            </w:r>
          </w:p>
          <w:p w:rsidR="0091591F" w:rsidRPr="00D65863" w:rsidRDefault="0091591F" w:rsidP="0091591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86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Правовой дискуссии с несовершеннолетних учащимися на тему «Без обязанностей - прав не бывает».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1591F" w:rsidRPr="00D65863" w:rsidRDefault="0091591F" w:rsidP="0091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ГБОУ ЛНР «</w:t>
            </w:r>
            <w:proofErr w:type="spellStart"/>
            <w:r w:rsidRPr="00D6586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Кленовская</w:t>
            </w:r>
            <w:proofErr w:type="spellEnd"/>
            <w:r w:rsidRPr="00D6586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школа им. гвардии капитана Д.М. </w:t>
            </w:r>
            <w:proofErr w:type="spellStart"/>
            <w:r w:rsidRPr="00D6586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Мирошникова</w:t>
            </w:r>
            <w:proofErr w:type="spellEnd"/>
            <w:r w:rsidRPr="00D6586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»,</w:t>
            </w:r>
            <w:r w:rsidRPr="00D65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91591F" w:rsidRPr="00D65863" w:rsidRDefault="0091591F" w:rsidP="0091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Ровеньки,</w:t>
            </w:r>
          </w:p>
          <w:p w:rsidR="0091591F" w:rsidRPr="00D65863" w:rsidRDefault="0091591F" w:rsidP="0091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6586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6586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пгт</w:t>
            </w:r>
            <w:proofErr w:type="spellEnd"/>
            <w:r w:rsidRPr="00D6586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Кленовый,</w:t>
            </w:r>
          </w:p>
          <w:p w:rsidR="0091591F" w:rsidRPr="00D65863" w:rsidRDefault="0091591F" w:rsidP="0091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86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ул.</w:t>
            </w:r>
            <w:r w:rsidR="00B37C1E" w:rsidRPr="00D6586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Комсомольская, 4 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1591F" w:rsidRPr="00D65863" w:rsidRDefault="00F347A8" w:rsidP="00041CD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по вопросам опеки, попечительства и патронажа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041CD3" w:rsidRPr="00D65863">
        <w:trPr>
          <w:trHeight w:val="23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CD3" w:rsidRPr="00D65863" w:rsidRDefault="00D23676" w:rsidP="0004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CD3" w:rsidRPr="00D65863" w:rsidRDefault="00595BA2" w:rsidP="00041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863">
              <w:rPr>
                <w:rFonts w:ascii="Times New Roman" w:hAnsi="Times New Roman" w:cs="Times New Roman"/>
                <w:b/>
                <w:sz w:val="20"/>
                <w:szCs w:val="20"/>
              </w:rPr>
              <w:t>14.00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A92EC3" w:rsidRPr="00D65863" w:rsidRDefault="00595BA2" w:rsidP="00A9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Подведение итогов муниципального этапа военно-патриотической игры </w:t>
            </w:r>
          </w:p>
          <w:p w:rsidR="00041CD3" w:rsidRPr="00D65863" w:rsidRDefault="00595BA2" w:rsidP="00595B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«Зарница 2.0»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5BA2" w:rsidRPr="00D65863" w:rsidRDefault="00595BA2" w:rsidP="0059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</w:t>
            </w:r>
            <w:r w:rsidRPr="00D65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595BA2" w:rsidRPr="00D65863" w:rsidRDefault="00595BA2" w:rsidP="0059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Ровеньки,</w:t>
            </w:r>
          </w:p>
          <w:p w:rsidR="00041CD3" w:rsidRPr="00D65863" w:rsidRDefault="00595BA2" w:rsidP="0059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x-none" w:bidi="ru-RU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CD3" w:rsidRPr="00D65863" w:rsidRDefault="00595BA2" w:rsidP="00041CD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595BA2" w:rsidRPr="00D65863">
        <w:trPr>
          <w:trHeight w:val="23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BA2" w:rsidRPr="00D65863" w:rsidRDefault="00D23676" w:rsidP="0059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5BA2" w:rsidRPr="00D65863" w:rsidRDefault="00595BA2" w:rsidP="00595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863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дня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595BA2" w:rsidRPr="00D65863" w:rsidRDefault="00595BA2" w:rsidP="00595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863">
              <w:rPr>
                <w:rFonts w:ascii="Times New Roman" w:hAnsi="Times New Roman" w:cs="Times New Roman"/>
                <w:sz w:val="20"/>
                <w:szCs w:val="20"/>
              </w:rPr>
              <w:t>Контроль по ремонту</w:t>
            </w:r>
          </w:p>
          <w:p w:rsidR="00595BA2" w:rsidRPr="00D65863" w:rsidRDefault="00595BA2" w:rsidP="00595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863">
              <w:rPr>
                <w:rFonts w:ascii="Times New Roman" w:hAnsi="Times New Roman" w:cs="Times New Roman"/>
                <w:sz w:val="20"/>
                <w:szCs w:val="20"/>
              </w:rPr>
              <w:t>системы водоотведения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5BA2" w:rsidRPr="00D65863" w:rsidRDefault="00595BA2" w:rsidP="0059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Ровеньки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5BA2" w:rsidRPr="00D65863" w:rsidRDefault="00595BA2" w:rsidP="00FE7A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жилищно-коммунального хозяйства</w:t>
            </w:r>
            <w:r w:rsidRPr="00D65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595BA2" w:rsidRPr="00D65863">
        <w:trPr>
          <w:trHeight w:val="186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95BA2" w:rsidRPr="00D65863" w:rsidRDefault="00595BA2" w:rsidP="0059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 17.04.2025</w:t>
            </w:r>
          </w:p>
        </w:tc>
      </w:tr>
      <w:tr w:rsidR="00595BA2" w:rsidRPr="00D65863">
        <w:trPr>
          <w:trHeight w:val="186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95BA2" w:rsidRPr="00D65863" w:rsidRDefault="00595BA2" w:rsidP="00595BA2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95BA2" w:rsidRPr="00D65863" w:rsidTr="00846829">
        <w:trPr>
          <w:trHeight w:val="11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BA2" w:rsidRPr="00D65863" w:rsidRDefault="00595BA2" w:rsidP="0059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5BA2" w:rsidRPr="00D65863" w:rsidRDefault="00595BA2" w:rsidP="00595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863">
              <w:rPr>
                <w:rFonts w:ascii="Times New Roman" w:hAnsi="Times New Roman" w:cs="Times New Roman"/>
                <w:b/>
                <w:sz w:val="20"/>
                <w:szCs w:val="20"/>
              </w:rPr>
              <w:t>10.00-13.00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595BA2" w:rsidRPr="00D65863" w:rsidRDefault="00595BA2" w:rsidP="0059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</w:pPr>
            <w:r w:rsidRPr="00D658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  <w:t>Прием граждан по личным вопросам заместителем Главы Администрации города</w:t>
            </w:r>
          </w:p>
          <w:p w:rsidR="00595BA2" w:rsidRPr="00D65863" w:rsidRDefault="00595BA2" w:rsidP="0059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658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  <w:t>Орловой О.В.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5BA2" w:rsidRPr="00D65863" w:rsidRDefault="00595BA2" w:rsidP="0059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</w:t>
            </w:r>
            <w:r w:rsidRPr="00D65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595BA2" w:rsidRPr="00D65863" w:rsidRDefault="00595BA2" w:rsidP="0059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№ 1,</w:t>
            </w:r>
          </w:p>
          <w:p w:rsidR="00595BA2" w:rsidRPr="00D65863" w:rsidRDefault="00595BA2" w:rsidP="0059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Ровеньки,</w:t>
            </w:r>
          </w:p>
          <w:p w:rsidR="00595BA2" w:rsidRPr="00D65863" w:rsidRDefault="00595BA2" w:rsidP="0059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x-none" w:bidi="ru-RU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5BA2" w:rsidRPr="00D65863" w:rsidRDefault="00595BA2" w:rsidP="0059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делами</w:t>
            </w:r>
            <w:r w:rsidRPr="00D65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595BA2" w:rsidRPr="00D65863" w:rsidTr="00846829">
        <w:trPr>
          <w:trHeight w:val="11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BA2" w:rsidRPr="00D65863" w:rsidRDefault="00595BA2" w:rsidP="0059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42CD" w:rsidRPr="006C42CD" w:rsidRDefault="006C42CD" w:rsidP="006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42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13.00</w:t>
            </w:r>
          </w:p>
          <w:p w:rsidR="006C42CD" w:rsidRPr="006C42CD" w:rsidRDefault="006C42CD" w:rsidP="006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6C42CD" w:rsidRPr="00D65863" w:rsidRDefault="006C42CD" w:rsidP="006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6C42CD" w:rsidRPr="00D65863" w:rsidRDefault="006C42CD" w:rsidP="006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6C42CD" w:rsidRPr="00D65863" w:rsidRDefault="006C42CD" w:rsidP="006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6C42CD" w:rsidRPr="006C42CD" w:rsidRDefault="006C42CD" w:rsidP="006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6C42CD" w:rsidRPr="006C42CD" w:rsidRDefault="006C42CD" w:rsidP="006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42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13.30</w:t>
            </w:r>
          </w:p>
          <w:p w:rsidR="006C42CD" w:rsidRPr="006C42CD" w:rsidRDefault="006C42CD" w:rsidP="006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6C42CD" w:rsidRPr="00D65863" w:rsidRDefault="006C42CD" w:rsidP="006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6C42CD" w:rsidRPr="00D65863" w:rsidRDefault="006C42CD" w:rsidP="006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6C42CD" w:rsidRPr="006C42CD" w:rsidRDefault="006C42CD" w:rsidP="006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595BA2" w:rsidRPr="00D65863" w:rsidRDefault="006C42CD" w:rsidP="006C4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8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6C42CD" w:rsidRPr="006C42CD" w:rsidRDefault="006C42CD" w:rsidP="006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6586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Выездной консультативный</w:t>
            </w:r>
            <w:r w:rsidRPr="006C42C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пункт правовой помощи по вопросам защиты интересов детей и семей</w:t>
            </w:r>
            <w:r w:rsidRPr="00D65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 рамках общегородской</w:t>
            </w:r>
            <w:r w:rsidRPr="006C42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65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декады морально-правового и духовно-патриотического воспитания учащиеся молодежи.</w:t>
            </w:r>
          </w:p>
          <w:p w:rsidR="006C42CD" w:rsidRPr="006C42CD" w:rsidRDefault="006C42CD" w:rsidP="006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C42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Семинар-практикум с классными руководителями по вопросу «О совместной работе по защите прав и законных интересов детей-сирот и детей, оставшихся без попечения роди</w:t>
            </w:r>
            <w:r w:rsidRPr="00D65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телей».</w:t>
            </w:r>
          </w:p>
          <w:p w:rsidR="00595BA2" w:rsidRPr="00D65863" w:rsidRDefault="006C42CD" w:rsidP="006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</w:pPr>
            <w:r w:rsidRPr="00D65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Правовой диспут с несовершеннолетними учащимися на тему «Бывают ли права без обязанностей»</w:t>
            </w:r>
            <w:r w:rsidRPr="00D65863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C42CD" w:rsidRPr="00D65863" w:rsidRDefault="006C42CD" w:rsidP="006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D65863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  <w:lang w:val="uk-UA"/>
              </w:rPr>
              <w:t>ГБОУ</w:t>
            </w:r>
            <w:r w:rsidRPr="00D65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D65863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  <w:lang w:val="uk-UA"/>
              </w:rPr>
              <w:t>ЛНР</w:t>
            </w:r>
            <w:r w:rsidRPr="00D65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D65863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  <w:lang w:val="uk-UA"/>
              </w:rPr>
              <w:t>«</w:t>
            </w:r>
            <w:proofErr w:type="spellStart"/>
            <w:r w:rsidRPr="00D65863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  <w:lang w:val="uk-UA"/>
              </w:rPr>
              <w:t>Ровеньковская</w:t>
            </w:r>
            <w:proofErr w:type="spellEnd"/>
            <w:r w:rsidRPr="00D65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D65863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  <w:lang w:val="uk-UA"/>
              </w:rPr>
              <w:t>школа</w:t>
            </w:r>
            <w:r w:rsidRPr="00D65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D65863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  <w:lang w:val="uk-UA"/>
              </w:rPr>
              <w:t>№</w:t>
            </w:r>
            <w:r w:rsidRPr="00D65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6                    </w:t>
            </w:r>
            <w:proofErr w:type="spellStart"/>
            <w:r w:rsidRPr="00D65863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  <w:lang w:val="uk-UA"/>
              </w:rPr>
              <w:t>им</w:t>
            </w:r>
            <w:proofErr w:type="spellEnd"/>
            <w:r w:rsidRPr="00D65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. </w:t>
            </w:r>
            <w:r w:rsidRPr="00D65863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  <w:lang w:val="uk-UA"/>
              </w:rPr>
              <w:t>полковника</w:t>
            </w:r>
            <w:r w:rsidRPr="00D65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D65863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  <w:lang w:val="uk-UA"/>
              </w:rPr>
              <w:t>О</w:t>
            </w:r>
            <w:r w:rsidRPr="00D65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.</w:t>
            </w:r>
            <w:r w:rsidRPr="00D65863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  <w:lang w:val="uk-UA"/>
              </w:rPr>
              <w:t>В</w:t>
            </w:r>
            <w:r w:rsidRPr="00D65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. </w:t>
            </w:r>
            <w:proofErr w:type="spellStart"/>
            <w:r w:rsidRPr="00D65863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  <w:lang w:val="uk-UA"/>
              </w:rPr>
              <w:t>Анащенко</w:t>
            </w:r>
            <w:proofErr w:type="spellEnd"/>
            <w:r w:rsidRPr="00D65863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  <w:lang w:val="uk-UA"/>
              </w:rPr>
              <w:t>»</w:t>
            </w:r>
            <w:r w:rsidRPr="00D65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, </w:t>
            </w:r>
          </w:p>
          <w:p w:rsidR="006C42CD" w:rsidRPr="00D65863" w:rsidRDefault="001060DB" w:rsidP="006C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Ровеньки,</w:t>
            </w:r>
          </w:p>
          <w:p w:rsidR="00595BA2" w:rsidRPr="00D65863" w:rsidRDefault="001060DB" w:rsidP="006C42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ул.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Чехова, 16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5BA2" w:rsidRPr="00D65863" w:rsidRDefault="00D5562C" w:rsidP="0059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по вопросам опеки, попечительства и патронажа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595BA2" w:rsidRPr="00D65863" w:rsidTr="00846829">
        <w:trPr>
          <w:trHeight w:val="11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BA2" w:rsidRPr="00D65863" w:rsidRDefault="00595BA2" w:rsidP="0059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5BA2" w:rsidRPr="00D65863" w:rsidRDefault="00652BE2" w:rsidP="00595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863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595BA2" w:rsidRPr="00D65863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652BE2" w:rsidRPr="00D65863" w:rsidRDefault="00652BE2" w:rsidP="00652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6586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Подведение итогов смотра-конкурса наглядных обучающих материалов </w:t>
            </w:r>
          </w:p>
          <w:p w:rsidR="00595BA2" w:rsidRPr="00D65863" w:rsidRDefault="00652BE2" w:rsidP="00652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86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«Дорожная безопасность»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5BA2" w:rsidRPr="00D65863" w:rsidRDefault="00652BE2" w:rsidP="00595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6586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ГБУДО ЛНР</w:t>
            </w:r>
            <w:r w:rsidRPr="00D65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6586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D6586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Ровеньковский</w:t>
            </w:r>
            <w:proofErr w:type="spellEnd"/>
            <w:r w:rsidRPr="00D6586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центр научно-технического творчества»,</w:t>
            </w:r>
          </w:p>
          <w:p w:rsidR="00652BE2" w:rsidRPr="00D65863" w:rsidRDefault="00652BE2" w:rsidP="00652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5863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Ровеньки,</w:t>
            </w:r>
          </w:p>
          <w:p w:rsidR="00652BE2" w:rsidRPr="00D65863" w:rsidRDefault="00652BE2" w:rsidP="00595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5863">
              <w:rPr>
                <w:rFonts w:ascii="Times New Roman" w:eastAsia="Calibri" w:hAnsi="Times New Roman" w:cs="Times New Roman"/>
                <w:sz w:val="20"/>
                <w:szCs w:val="20"/>
              </w:rPr>
              <w:t>ул. Чехова, 16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5BA2" w:rsidRPr="00D65863" w:rsidRDefault="00652BE2" w:rsidP="0059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Отдел организации образовательного процесса Управления образования по муниципальным образованиям Свердловского муниципального </w:t>
            </w:r>
            <w:r w:rsidRPr="00D658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округа и городского округа города Ровеньки Министерства образования и науки</w:t>
            </w:r>
          </w:p>
        </w:tc>
      </w:tr>
      <w:tr w:rsidR="00595BA2" w:rsidRPr="00D65863">
        <w:trPr>
          <w:trHeight w:val="439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BA2" w:rsidRPr="00D65863" w:rsidRDefault="00595BA2" w:rsidP="0059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5BA2" w:rsidRPr="00D65863" w:rsidRDefault="00EC3F5A" w:rsidP="00595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863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595BA2" w:rsidRPr="00D65863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595BA2" w:rsidRPr="00D65863" w:rsidRDefault="00EC3F5A" w:rsidP="00EC3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6586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Торжественная церемония награждения победителей и призеров муниципального этапа Всероссийской  олимпиады школьников 9,10,11 классов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3F5A" w:rsidRPr="00D65863" w:rsidRDefault="00EC3F5A" w:rsidP="00EC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 ДО ЛНР «Дом творчества детей и юношества»,</w:t>
            </w:r>
          </w:p>
          <w:p w:rsidR="00EC3F5A" w:rsidRPr="00D65863" w:rsidRDefault="00EC3F5A" w:rsidP="00EC3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58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 Ровеньки,</w:t>
            </w:r>
          </w:p>
          <w:p w:rsidR="00595BA2" w:rsidRPr="00D65863" w:rsidRDefault="00EC3F5A" w:rsidP="00595BA2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5863">
              <w:rPr>
                <w:rFonts w:ascii="Times New Roman" w:hAnsi="Times New Roman" w:cs="Times New Roman"/>
                <w:sz w:val="20"/>
                <w:szCs w:val="20"/>
              </w:rPr>
              <w:t>ул. Дзержинского, 84а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5BA2" w:rsidRPr="00D65863" w:rsidRDefault="00EC3F5A" w:rsidP="0059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Отдел организации образовательного процесса Управления образования по муниципальным образованиям Свердловского муниципального округа и городского округа города Ровеньки Министерства образования и науки</w:t>
            </w:r>
          </w:p>
        </w:tc>
      </w:tr>
      <w:tr w:rsidR="009D14D3" w:rsidRPr="00D65863">
        <w:trPr>
          <w:trHeight w:val="439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14D3" w:rsidRPr="00D65863" w:rsidRDefault="00024764" w:rsidP="0059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14D3" w:rsidRPr="00D65863" w:rsidRDefault="009D14D3" w:rsidP="00595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863">
              <w:rPr>
                <w:rFonts w:ascii="Times New Roman" w:hAnsi="Times New Roman" w:cs="Times New Roman"/>
                <w:b/>
                <w:sz w:val="20"/>
                <w:szCs w:val="20"/>
              </w:rPr>
              <w:t>14.00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9D14D3" w:rsidRPr="00D65863" w:rsidRDefault="009D14D3" w:rsidP="00EC3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6586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Совещание по вопросу активизации работы направленное на повышение мотивации граждан поступающих в высшие заведения Министерство Обороны РФ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D14D3" w:rsidRPr="00D65863" w:rsidRDefault="009D14D3" w:rsidP="009D1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5863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Ровеньки,</w:t>
            </w:r>
          </w:p>
          <w:p w:rsidR="009D14D3" w:rsidRPr="00D65863" w:rsidRDefault="009D14D3" w:rsidP="009D1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5863">
              <w:rPr>
                <w:rFonts w:ascii="Times New Roman" w:eastAsia="Calibri" w:hAnsi="Times New Roman" w:cs="Times New Roman"/>
                <w:sz w:val="20"/>
                <w:szCs w:val="20"/>
              </w:rPr>
              <w:t>зал заседаний, 2 этаж</w:t>
            </w:r>
          </w:p>
          <w:p w:rsidR="009D14D3" w:rsidRPr="00D65863" w:rsidRDefault="009D14D3" w:rsidP="009D1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5863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Ровеньки,</w:t>
            </w:r>
          </w:p>
          <w:p w:rsidR="009D14D3" w:rsidRPr="00D65863" w:rsidRDefault="009D14D3" w:rsidP="009D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Calibri" w:hAnsi="Times New Roman" w:cs="Times New Roman"/>
                <w:sz w:val="20"/>
                <w:szCs w:val="20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D14D3" w:rsidRPr="00D65863" w:rsidRDefault="009D14D3" w:rsidP="0059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95BA2" w:rsidRPr="00D65863">
        <w:trPr>
          <w:trHeight w:val="254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BA2" w:rsidRPr="00D65863" w:rsidRDefault="00595BA2" w:rsidP="00595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8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Пятница </w:t>
            </w:r>
            <w:r w:rsidRPr="00D6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18.04.2025</w:t>
            </w:r>
          </w:p>
        </w:tc>
      </w:tr>
      <w:tr w:rsidR="00C642B3" w:rsidRPr="00D65863" w:rsidTr="00D643A2">
        <w:trPr>
          <w:trHeight w:val="254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2B3" w:rsidRPr="00D65863" w:rsidRDefault="00C642B3" w:rsidP="00C642B3">
            <w:pPr>
              <w:tabs>
                <w:tab w:val="left" w:pos="489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58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Международный день памятников и исторических мест</w:t>
            </w:r>
          </w:p>
        </w:tc>
      </w:tr>
      <w:tr w:rsidR="00C642B3" w:rsidRPr="00D65863" w:rsidTr="007177E7">
        <w:trPr>
          <w:trHeight w:val="148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42B3" w:rsidRPr="00D65863" w:rsidRDefault="00C642B3" w:rsidP="00C6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42B3" w:rsidRPr="00D65863" w:rsidRDefault="00C642B3" w:rsidP="00C64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863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C642B3" w:rsidRPr="00D65863" w:rsidRDefault="00C642B3" w:rsidP="00C642B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gramStart"/>
            <w:r w:rsidRPr="00D65863">
              <w:rPr>
                <w:color w:val="auto"/>
                <w:sz w:val="20"/>
                <w:szCs w:val="20"/>
              </w:rPr>
              <w:t>Санитарной</w:t>
            </w:r>
            <w:proofErr w:type="gramEnd"/>
            <w:r w:rsidRPr="00D65863">
              <w:rPr>
                <w:color w:val="auto"/>
                <w:sz w:val="20"/>
                <w:szCs w:val="20"/>
              </w:rPr>
              <w:t xml:space="preserve"> день по </w:t>
            </w:r>
          </w:p>
          <w:p w:rsidR="00C642B3" w:rsidRPr="00D65863" w:rsidRDefault="00C642B3" w:rsidP="00C642B3">
            <w:pPr>
              <w:pStyle w:val="Default"/>
              <w:jc w:val="center"/>
              <w:rPr>
                <w:sz w:val="20"/>
                <w:szCs w:val="20"/>
              </w:rPr>
            </w:pPr>
            <w:r w:rsidRPr="00D65863">
              <w:rPr>
                <w:color w:val="auto"/>
                <w:sz w:val="20"/>
                <w:szCs w:val="20"/>
              </w:rPr>
              <w:t xml:space="preserve">благоустройству города                 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642B3" w:rsidRPr="00D65863" w:rsidRDefault="00C642B3" w:rsidP="00C642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5863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642B3" w:rsidRPr="00D65863" w:rsidRDefault="00C642B3" w:rsidP="00C6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жилищно-коммунального хозяйства</w:t>
            </w:r>
            <w:r w:rsidRPr="00D65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C642B3" w:rsidRPr="00D65863">
        <w:trPr>
          <w:trHeight w:val="11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42B3" w:rsidRPr="00D65863" w:rsidRDefault="00C642B3" w:rsidP="00C6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42B3" w:rsidRPr="00D65863" w:rsidRDefault="00C642B3" w:rsidP="00C64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863">
              <w:rPr>
                <w:rFonts w:ascii="Times New Roman" w:hAnsi="Times New Roman" w:cs="Times New Roman"/>
                <w:b/>
                <w:sz w:val="20"/>
                <w:szCs w:val="20"/>
              </w:rPr>
              <w:t>9.30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C642B3" w:rsidRPr="00D65863" w:rsidRDefault="00C642B3" w:rsidP="00C642B3">
            <w:pPr>
              <w:pStyle w:val="Default"/>
              <w:jc w:val="center"/>
              <w:rPr>
                <w:sz w:val="20"/>
                <w:szCs w:val="20"/>
              </w:rPr>
            </w:pPr>
            <w:r w:rsidRPr="00D65863">
              <w:rPr>
                <w:sz w:val="20"/>
                <w:szCs w:val="20"/>
              </w:rPr>
              <w:t xml:space="preserve">Рабочее совещание с заместителями Главы </w:t>
            </w:r>
            <w:r w:rsidRPr="00D65863">
              <w:rPr>
                <w:rFonts w:eastAsia="Times New Roman"/>
                <w:sz w:val="20"/>
                <w:szCs w:val="20"/>
                <w:lang w:eastAsia="ru-RU"/>
              </w:rPr>
              <w:t xml:space="preserve"> городского округа </w:t>
            </w:r>
            <w:r w:rsidRPr="00D65863">
              <w:rPr>
                <w:rFonts w:eastAsia="Arial Unicode MS"/>
                <w:sz w:val="20"/>
                <w:szCs w:val="20"/>
                <w:lang w:eastAsia="ru-RU"/>
              </w:rPr>
              <w:t xml:space="preserve"> муниципальное образование городской округ город Ровеньки Луганской Народной Республики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642B3" w:rsidRPr="00D65863" w:rsidRDefault="00C642B3" w:rsidP="00C642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5863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Ровеньки,</w:t>
            </w:r>
          </w:p>
          <w:p w:rsidR="00C642B3" w:rsidRPr="00D65863" w:rsidRDefault="00C642B3" w:rsidP="00C642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5863">
              <w:rPr>
                <w:rFonts w:ascii="Times New Roman" w:eastAsia="Calibri" w:hAnsi="Times New Roman" w:cs="Times New Roman"/>
                <w:sz w:val="20"/>
                <w:szCs w:val="20"/>
              </w:rPr>
              <w:t>зал заседаний, 2 этаж</w:t>
            </w:r>
          </w:p>
          <w:p w:rsidR="00C642B3" w:rsidRPr="00D65863" w:rsidRDefault="00C642B3" w:rsidP="00C642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5863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Ровеньки,</w:t>
            </w:r>
          </w:p>
          <w:p w:rsidR="00C642B3" w:rsidRPr="00D65863" w:rsidRDefault="00C642B3" w:rsidP="00C642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5863">
              <w:rPr>
                <w:rFonts w:ascii="Times New Roman" w:eastAsia="Calibri" w:hAnsi="Times New Roman" w:cs="Times New Roman"/>
                <w:sz w:val="20"/>
                <w:szCs w:val="20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642B3" w:rsidRPr="00D65863" w:rsidRDefault="00C642B3" w:rsidP="00C6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делами</w:t>
            </w:r>
            <w:r w:rsidRPr="00D65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C642B3" w:rsidRPr="00D65863">
        <w:trPr>
          <w:trHeight w:val="11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42B3" w:rsidRPr="00D65863" w:rsidRDefault="00C642B3" w:rsidP="00C6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42B3" w:rsidRPr="00D65863" w:rsidRDefault="00C642B3" w:rsidP="00C64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863">
              <w:rPr>
                <w:rFonts w:ascii="Times New Roman" w:hAnsi="Times New Roman" w:cs="Times New Roman"/>
                <w:b/>
                <w:sz w:val="20"/>
                <w:szCs w:val="20"/>
              </w:rPr>
              <w:t>11.00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C642B3" w:rsidRPr="00D65863" w:rsidRDefault="00C642B3" w:rsidP="00C642B3">
            <w:pPr>
              <w:pStyle w:val="Default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D65863">
              <w:rPr>
                <w:rFonts w:eastAsia="Times New Roman" w:cs="Arial"/>
                <w:sz w:val="20"/>
                <w:szCs w:val="20"/>
                <w:lang w:eastAsia="ru-RU"/>
              </w:rPr>
              <w:t xml:space="preserve">Торжественное мероприятие </w:t>
            </w:r>
          </w:p>
          <w:p w:rsidR="00C642B3" w:rsidRPr="00D65863" w:rsidRDefault="00C642B3" w:rsidP="00C642B3">
            <w:pPr>
              <w:pStyle w:val="Default"/>
              <w:jc w:val="center"/>
              <w:rPr>
                <w:sz w:val="20"/>
                <w:szCs w:val="20"/>
              </w:rPr>
            </w:pPr>
            <w:r w:rsidRPr="00D65863">
              <w:rPr>
                <w:rFonts w:eastAsia="Times New Roman" w:cs="Arial"/>
                <w:sz w:val="20"/>
                <w:szCs w:val="20"/>
                <w:lang w:eastAsia="ru-RU"/>
              </w:rPr>
              <w:t>ко Дню местного самоуправления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642B3" w:rsidRPr="00D65863" w:rsidRDefault="00C642B3" w:rsidP="00C642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5863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Ровеньки,</w:t>
            </w:r>
          </w:p>
          <w:p w:rsidR="00C642B3" w:rsidRPr="00D65863" w:rsidRDefault="00EC36E7" w:rsidP="00C642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зал заседаний, 4</w:t>
            </w:r>
            <w:r w:rsidR="00C642B3" w:rsidRPr="00D658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этаж</w:t>
            </w:r>
          </w:p>
          <w:p w:rsidR="00C642B3" w:rsidRPr="00D65863" w:rsidRDefault="00C642B3" w:rsidP="00C642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5863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Ровеньки,</w:t>
            </w:r>
          </w:p>
          <w:p w:rsidR="00C642B3" w:rsidRPr="00D65863" w:rsidRDefault="00C642B3" w:rsidP="00C642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5863">
              <w:rPr>
                <w:rFonts w:ascii="Times New Roman" w:eastAsia="Calibri" w:hAnsi="Times New Roman" w:cs="Times New Roman"/>
                <w:sz w:val="20"/>
                <w:szCs w:val="20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642B3" w:rsidRPr="00D65863" w:rsidRDefault="00C642B3" w:rsidP="00C6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C642B3" w:rsidRPr="00D65863" w:rsidTr="007C1407">
        <w:trPr>
          <w:trHeight w:val="4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42B3" w:rsidRPr="00D65863" w:rsidRDefault="00C642B3" w:rsidP="00C6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42B3" w:rsidRPr="00D65863" w:rsidRDefault="00C642B3" w:rsidP="00C64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863">
              <w:rPr>
                <w:rFonts w:ascii="Times New Roman" w:hAnsi="Times New Roman" w:cs="Times New Roman"/>
                <w:b/>
                <w:sz w:val="20"/>
                <w:szCs w:val="20"/>
              </w:rPr>
              <w:t>12.00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C642B3" w:rsidRPr="00D65863" w:rsidRDefault="00C642B3" w:rsidP="00C642B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5863">
              <w:rPr>
                <w:rFonts w:eastAsia="Times New Roman" w:cs="Arial"/>
                <w:sz w:val="20"/>
                <w:szCs w:val="20"/>
                <w:lang w:eastAsia="ru-RU"/>
              </w:rPr>
              <w:t xml:space="preserve">Урок мужества, приуроченный Дню воинской славы в России, встреча с ветеранами СВО "Защитники Отечества"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642B3" w:rsidRPr="00D65863" w:rsidRDefault="00C642B3" w:rsidP="00C6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им. Горького - филиал МБУ «ЦКД                     г. Ровеньки»,</w:t>
            </w:r>
          </w:p>
          <w:p w:rsidR="00C642B3" w:rsidRPr="00D65863" w:rsidRDefault="00C642B3" w:rsidP="00C6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D6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Ясеновкий</w:t>
            </w:r>
            <w:proofErr w:type="spellEnd"/>
            <w:r w:rsidRPr="00D6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C642B3" w:rsidRPr="00D65863" w:rsidRDefault="00C642B3" w:rsidP="00C642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Ленина, 23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642B3" w:rsidRPr="00D65863" w:rsidRDefault="00C642B3" w:rsidP="00C6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культуры, спорта и молодежной политики  Администрации городского округа муниципальное образование городской округ город Ровеньки Луганской </w:t>
            </w:r>
            <w:r w:rsidRPr="00D65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Народной Республики</w:t>
            </w:r>
          </w:p>
        </w:tc>
      </w:tr>
      <w:tr w:rsidR="00C642B3" w:rsidRPr="00D65863">
        <w:trPr>
          <w:trHeight w:val="11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42B3" w:rsidRPr="00D65863" w:rsidRDefault="00C642B3" w:rsidP="00C6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42B3" w:rsidRPr="00D65863" w:rsidRDefault="00C642B3" w:rsidP="00C64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863">
              <w:rPr>
                <w:rFonts w:ascii="Times New Roman" w:hAnsi="Times New Roman" w:cs="Times New Roman"/>
                <w:b/>
                <w:sz w:val="20"/>
                <w:szCs w:val="20"/>
              </w:rPr>
              <w:t>15.30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C642B3" w:rsidRPr="00D65863" w:rsidRDefault="00C642B3" w:rsidP="00C642B3">
            <w:pPr>
              <w:pStyle w:val="Default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D65863">
              <w:rPr>
                <w:rFonts w:eastAsia="Times New Roman"/>
                <w:color w:val="auto"/>
                <w:kern w:val="2"/>
                <w:sz w:val="20"/>
                <w:szCs w:val="20"/>
                <w:lang w:eastAsia="ru-RU"/>
              </w:rPr>
              <w:t>Организация и проведение межведомственного рейда совместно с ОМВД России «</w:t>
            </w:r>
            <w:proofErr w:type="spellStart"/>
            <w:r w:rsidRPr="00D65863">
              <w:rPr>
                <w:rFonts w:eastAsia="Times New Roman"/>
                <w:color w:val="auto"/>
                <w:kern w:val="2"/>
                <w:sz w:val="20"/>
                <w:szCs w:val="20"/>
                <w:lang w:eastAsia="ru-RU"/>
              </w:rPr>
              <w:t>Ровеньковский</w:t>
            </w:r>
            <w:proofErr w:type="spellEnd"/>
            <w:r w:rsidRPr="00D65863">
              <w:rPr>
                <w:rFonts w:eastAsia="Times New Roman"/>
                <w:color w:val="auto"/>
                <w:kern w:val="2"/>
                <w:sz w:val="20"/>
                <w:szCs w:val="20"/>
                <w:lang w:eastAsia="ru-RU"/>
              </w:rPr>
              <w:t xml:space="preserve">» и филиалом № 6 ГКУ «Семейный центр» по торговым точкам, расположенным на территории г. Ровеньки, с целью предупреждения продажи алкогольных напитков, электронных систем курения и </w:t>
            </w:r>
            <w:proofErr w:type="spellStart"/>
            <w:r w:rsidRPr="00D65863">
              <w:rPr>
                <w:rFonts w:eastAsia="Times New Roman"/>
                <w:color w:val="auto"/>
                <w:kern w:val="2"/>
                <w:sz w:val="20"/>
                <w:szCs w:val="20"/>
                <w:lang w:eastAsia="ru-RU"/>
              </w:rPr>
              <w:t>вейпов</w:t>
            </w:r>
            <w:proofErr w:type="spellEnd"/>
            <w:r w:rsidRPr="00D65863">
              <w:rPr>
                <w:rFonts w:eastAsia="Times New Roman"/>
                <w:color w:val="auto"/>
                <w:kern w:val="2"/>
                <w:sz w:val="20"/>
                <w:szCs w:val="20"/>
                <w:lang w:eastAsia="ru-RU"/>
              </w:rPr>
              <w:t xml:space="preserve"> несовершеннолетним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642B3" w:rsidRPr="00D65863" w:rsidRDefault="00C642B3" w:rsidP="00C6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Ровеньки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642B3" w:rsidRPr="00D65863" w:rsidRDefault="00C642B3" w:rsidP="00C642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C642B3" w:rsidRPr="00D65863">
        <w:trPr>
          <w:trHeight w:val="299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2B3" w:rsidRPr="00D65863" w:rsidRDefault="00C642B3" w:rsidP="00C6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Суббота 19.04.2025</w:t>
            </w:r>
          </w:p>
        </w:tc>
      </w:tr>
      <w:tr w:rsidR="00C642B3" w:rsidRPr="00D65863">
        <w:trPr>
          <w:trHeight w:val="299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2B3" w:rsidRPr="00D65863" w:rsidRDefault="00C642B3" w:rsidP="00C6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b/>
                <w:color w:val="000000"/>
                <w:kern w:val="2"/>
                <w:sz w:val="20"/>
                <w:szCs w:val="20"/>
                <w:lang w:eastAsia="uk-UA"/>
              </w:rPr>
            </w:pPr>
          </w:p>
        </w:tc>
      </w:tr>
      <w:tr w:rsidR="00C642B3" w:rsidRPr="00D65863">
        <w:trPr>
          <w:trHeight w:val="405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2B3" w:rsidRPr="00D65863" w:rsidRDefault="00C642B3" w:rsidP="00C6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42B3" w:rsidRPr="00D65863" w:rsidRDefault="00C642B3" w:rsidP="00C64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C642B3" w:rsidRPr="00D65863" w:rsidRDefault="00C642B3" w:rsidP="00C642B3">
            <w:pPr>
              <w:suppressAutoHyphens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642B3" w:rsidRPr="00D65863" w:rsidRDefault="00C642B3" w:rsidP="00C642B3">
            <w:pPr>
              <w:spacing w:after="0" w:line="240" w:lineRule="auto"/>
              <w:ind w:left="-107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642B3" w:rsidRPr="00D65863" w:rsidRDefault="00C642B3" w:rsidP="00C64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2B3" w:rsidRPr="00D65863">
        <w:trPr>
          <w:trHeight w:val="198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42B3" w:rsidRPr="00D65863" w:rsidRDefault="00C642B3" w:rsidP="00C64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Воскресенье 20.04.2025</w:t>
            </w:r>
          </w:p>
        </w:tc>
      </w:tr>
      <w:tr w:rsidR="00C642B3" w:rsidRPr="00D65863">
        <w:trPr>
          <w:trHeight w:val="263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42B3" w:rsidRPr="00C642B3" w:rsidRDefault="00C642B3" w:rsidP="00C642B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uk-UA"/>
              </w:rPr>
            </w:pPr>
            <w:r w:rsidRPr="00C642B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uk-UA"/>
              </w:rPr>
              <w:t>Национальный день донора</w:t>
            </w:r>
          </w:p>
          <w:p w:rsidR="00C642B3" w:rsidRPr="00D65863" w:rsidRDefault="00C642B3" w:rsidP="00C642B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642B3">
        <w:trPr>
          <w:trHeight w:val="116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42B3" w:rsidRPr="000C33B8" w:rsidRDefault="00C642B3" w:rsidP="00C6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8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42B3" w:rsidRPr="000C33B8" w:rsidRDefault="00C642B3" w:rsidP="00C64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C642B3" w:rsidRPr="000C33B8" w:rsidRDefault="00C642B3" w:rsidP="00C642B3">
            <w:pPr>
              <w:suppressAutoHyphens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642B3" w:rsidRPr="000C33B8" w:rsidRDefault="00C642B3" w:rsidP="00C642B3">
            <w:pPr>
              <w:spacing w:after="0" w:line="240" w:lineRule="auto"/>
              <w:ind w:left="-107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642B3" w:rsidRPr="000C33B8" w:rsidRDefault="00C642B3" w:rsidP="00C64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C1A18" w:rsidRDefault="00CC1A18">
      <w:pPr>
        <w:shd w:val="clear" w:color="auto" w:fill="FFFFFF"/>
        <w:tabs>
          <w:tab w:val="left" w:pos="831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1A18" w:rsidRDefault="00CC1A18">
      <w:pPr>
        <w:shd w:val="clear" w:color="auto" w:fill="FFFFFF"/>
        <w:tabs>
          <w:tab w:val="left" w:pos="831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1A18" w:rsidRDefault="00CC1A18">
      <w:pPr>
        <w:shd w:val="clear" w:color="auto" w:fill="FFFFFF"/>
        <w:tabs>
          <w:tab w:val="left" w:pos="831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>
      <w:pPr>
        <w:tabs>
          <w:tab w:val="left" w:pos="2323"/>
        </w:tabs>
      </w:pPr>
    </w:p>
    <w:sectPr w:rsidR="00CC1A18">
      <w:pgSz w:w="16838" w:h="11906" w:orient="landscape"/>
      <w:pgMar w:top="567" w:right="1134" w:bottom="426" w:left="1134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01"/>
    <w:family w:val="roman"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A18"/>
    <w:rsid w:val="000005B1"/>
    <w:rsid w:val="00004071"/>
    <w:rsid w:val="00024764"/>
    <w:rsid w:val="00027885"/>
    <w:rsid w:val="00030513"/>
    <w:rsid w:val="0003364C"/>
    <w:rsid w:val="000342BB"/>
    <w:rsid w:val="000352D8"/>
    <w:rsid w:val="00035D22"/>
    <w:rsid w:val="00041CD3"/>
    <w:rsid w:val="000430E7"/>
    <w:rsid w:val="00043EB6"/>
    <w:rsid w:val="000460CA"/>
    <w:rsid w:val="000515EA"/>
    <w:rsid w:val="00056F83"/>
    <w:rsid w:val="00057D7A"/>
    <w:rsid w:val="00061A7B"/>
    <w:rsid w:val="00073B12"/>
    <w:rsid w:val="0008237B"/>
    <w:rsid w:val="000869CF"/>
    <w:rsid w:val="000920A9"/>
    <w:rsid w:val="00093027"/>
    <w:rsid w:val="0009400B"/>
    <w:rsid w:val="000B005D"/>
    <w:rsid w:val="000B4557"/>
    <w:rsid w:val="000C15D3"/>
    <w:rsid w:val="000C33B8"/>
    <w:rsid w:val="000C7281"/>
    <w:rsid w:val="000D4C4A"/>
    <w:rsid w:val="000D5ABD"/>
    <w:rsid w:val="000D631B"/>
    <w:rsid w:val="000D6389"/>
    <w:rsid w:val="000E79F6"/>
    <w:rsid w:val="001042EA"/>
    <w:rsid w:val="001060DB"/>
    <w:rsid w:val="00111783"/>
    <w:rsid w:val="0011595D"/>
    <w:rsid w:val="00125FAF"/>
    <w:rsid w:val="001265CF"/>
    <w:rsid w:val="00126613"/>
    <w:rsid w:val="00134862"/>
    <w:rsid w:val="00146AB9"/>
    <w:rsid w:val="00150AD7"/>
    <w:rsid w:val="00150F84"/>
    <w:rsid w:val="001558CE"/>
    <w:rsid w:val="00163F0E"/>
    <w:rsid w:val="00165342"/>
    <w:rsid w:val="00170058"/>
    <w:rsid w:val="00180440"/>
    <w:rsid w:val="00183DC5"/>
    <w:rsid w:val="00186252"/>
    <w:rsid w:val="001905F4"/>
    <w:rsid w:val="00190A0D"/>
    <w:rsid w:val="00193449"/>
    <w:rsid w:val="001958E8"/>
    <w:rsid w:val="001A3AD5"/>
    <w:rsid w:val="001A7E91"/>
    <w:rsid w:val="001B3B32"/>
    <w:rsid w:val="001D35E9"/>
    <w:rsid w:val="001E3867"/>
    <w:rsid w:val="001F6B8D"/>
    <w:rsid w:val="001F7BB8"/>
    <w:rsid w:val="00200666"/>
    <w:rsid w:val="00214658"/>
    <w:rsid w:val="002149A4"/>
    <w:rsid w:val="002151FD"/>
    <w:rsid w:val="00217A52"/>
    <w:rsid w:val="002316F0"/>
    <w:rsid w:val="002316F8"/>
    <w:rsid w:val="002512F7"/>
    <w:rsid w:val="00254382"/>
    <w:rsid w:val="00256CAB"/>
    <w:rsid w:val="00266165"/>
    <w:rsid w:val="00277FDF"/>
    <w:rsid w:val="00280848"/>
    <w:rsid w:val="0028140B"/>
    <w:rsid w:val="00295B36"/>
    <w:rsid w:val="002A05E5"/>
    <w:rsid w:val="002A4FA5"/>
    <w:rsid w:val="002A7029"/>
    <w:rsid w:val="002B707A"/>
    <w:rsid w:val="002C406B"/>
    <w:rsid w:val="002D4C15"/>
    <w:rsid w:val="002D4F7D"/>
    <w:rsid w:val="002D628A"/>
    <w:rsid w:val="002E3F23"/>
    <w:rsid w:val="002F52D0"/>
    <w:rsid w:val="00302CB0"/>
    <w:rsid w:val="0031484F"/>
    <w:rsid w:val="003159D0"/>
    <w:rsid w:val="00316820"/>
    <w:rsid w:val="00321730"/>
    <w:rsid w:val="00324567"/>
    <w:rsid w:val="00340C06"/>
    <w:rsid w:val="00355D58"/>
    <w:rsid w:val="0036516A"/>
    <w:rsid w:val="00367178"/>
    <w:rsid w:val="00370FFA"/>
    <w:rsid w:val="00374521"/>
    <w:rsid w:val="003774AB"/>
    <w:rsid w:val="0038007B"/>
    <w:rsid w:val="00382A1E"/>
    <w:rsid w:val="0038439C"/>
    <w:rsid w:val="00397A8E"/>
    <w:rsid w:val="003A674C"/>
    <w:rsid w:val="003B09F4"/>
    <w:rsid w:val="003B115E"/>
    <w:rsid w:val="003D04FC"/>
    <w:rsid w:val="003D0C8B"/>
    <w:rsid w:val="003E0D7C"/>
    <w:rsid w:val="003E330C"/>
    <w:rsid w:val="003F6962"/>
    <w:rsid w:val="00415D89"/>
    <w:rsid w:val="00417F40"/>
    <w:rsid w:val="00432583"/>
    <w:rsid w:val="004344A5"/>
    <w:rsid w:val="00440A1F"/>
    <w:rsid w:val="004460EA"/>
    <w:rsid w:val="0046428D"/>
    <w:rsid w:val="0046662B"/>
    <w:rsid w:val="004777C8"/>
    <w:rsid w:val="00484F6A"/>
    <w:rsid w:val="00492220"/>
    <w:rsid w:val="004A0716"/>
    <w:rsid w:val="004A5EA6"/>
    <w:rsid w:val="004B30B8"/>
    <w:rsid w:val="004B4658"/>
    <w:rsid w:val="004C3C45"/>
    <w:rsid w:val="004C65FF"/>
    <w:rsid w:val="004D1D02"/>
    <w:rsid w:val="004E0380"/>
    <w:rsid w:val="004E5BE5"/>
    <w:rsid w:val="004F2C65"/>
    <w:rsid w:val="004F4CDF"/>
    <w:rsid w:val="005013F6"/>
    <w:rsid w:val="005035EA"/>
    <w:rsid w:val="005047F5"/>
    <w:rsid w:val="00505636"/>
    <w:rsid w:val="00512E87"/>
    <w:rsid w:val="00523B17"/>
    <w:rsid w:val="00524271"/>
    <w:rsid w:val="005267E4"/>
    <w:rsid w:val="005279D7"/>
    <w:rsid w:val="00532F44"/>
    <w:rsid w:val="00537214"/>
    <w:rsid w:val="00543EA8"/>
    <w:rsid w:val="00547E9E"/>
    <w:rsid w:val="0055390F"/>
    <w:rsid w:val="00571ED3"/>
    <w:rsid w:val="00573F8C"/>
    <w:rsid w:val="00586B1D"/>
    <w:rsid w:val="005913EF"/>
    <w:rsid w:val="00595A23"/>
    <w:rsid w:val="00595BA2"/>
    <w:rsid w:val="005A66D4"/>
    <w:rsid w:val="005C2B0A"/>
    <w:rsid w:val="005C2B1B"/>
    <w:rsid w:val="005C320E"/>
    <w:rsid w:val="005D0A1B"/>
    <w:rsid w:val="005D0B9F"/>
    <w:rsid w:val="005F2707"/>
    <w:rsid w:val="005F62BB"/>
    <w:rsid w:val="005F7A35"/>
    <w:rsid w:val="006064FB"/>
    <w:rsid w:val="0061185A"/>
    <w:rsid w:val="00615869"/>
    <w:rsid w:val="00623776"/>
    <w:rsid w:val="00627A07"/>
    <w:rsid w:val="006366E8"/>
    <w:rsid w:val="00637C88"/>
    <w:rsid w:val="006421EE"/>
    <w:rsid w:val="00644BFA"/>
    <w:rsid w:val="00646C2B"/>
    <w:rsid w:val="00652BE2"/>
    <w:rsid w:val="0065628C"/>
    <w:rsid w:val="00656CAA"/>
    <w:rsid w:val="00656E10"/>
    <w:rsid w:val="00681422"/>
    <w:rsid w:val="00682D3F"/>
    <w:rsid w:val="0069702B"/>
    <w:rsid w:val="006A5621"/>
    <w:rsid w:val="006B4052"/>
    <w:rsid w:val="006C42CD"/>
    <w:rsid w:val="006C710B"/>
    <w:rsid w:val="006D07DF"/>
    <w:rsid w:val="006D3638"/>
    <w:rsid w:val="006D5B1D"/>
    <w:rsid w:val="006E300B"/>
    <w:rsid w:val="006F0283"/>
    <w:rsid w:val="006F17DE"/>
    <w:rsid w:val="007077D8"/>
    <w:rsid w:val="00712098"/>
    <w:rsid w:val="007177E7"/>
    <w:rsid w:val="007224F7"/>
    <w:rsid w:val="0072512A"/>
    <w:rsid w:val="00730219"/>
    <w:rsid w:val="0073411A"/>
    <w:rsid w:val="007408BF"/>
    <w:rsid w:val="00745CEA"/>
    <w:rsid w:val="00746C2F"/>
    <w:rsid w:val="00755DAB"/>
    <w:rsid w:val="00763887"/>
    <w:rsid w:val="00767A64"/>
    <w:rsid w:val="00773511"/>
    <w:rsid w:val="00774B76"/>
    <w:rsid w:val="007959AB"/>
    <w:rsid w:val="00795CF2"/>
    <w:rsid w:val="007A12BD"/>
    <w:rsid w:val="007A4C53"/>
    <w:rsid w:val="007A7428"/>
    <w:rsid w:val="007B185C"/>
    <w:rsid w:val="007B2D59"/>
    <w:rsid w:val="007B574B"/>
    <w:rsid w:val="007B73D0"/>
    <w:rsid w:val="007B7D19"/>
    <w:rsid w:val="007C1407"/>
    <w:rsid w:val="007C2716"/>
    <w:rsid w:val="007C444F"/>
    <w:rsid w:val="007C653B"/>
    <w:rsid w:val="007C6B92"/>
    <w:rsid w:val="007C7815"/>
    <w:rsid w:val="007D30D7"/>
    <w:rsid w:val="007E1AF1"/>
    <w:rsid w:val="007F3AC0"/>
    <w:rsid w:val="007F46FD"/>
    <w:rsid w:val="007F5184"/>
    <w:rsid w:val="007F7602"/>
    <w:rsid w:val="008015EE"/>
    <w:rsid w:val="0080687E"/>
    <w:rsid w:val="0080747C"/>
    <w:rsid w:val="00811811"/>
    <w:rsid w:val="00821384"/>
    <w:rsid w:val="00833312"/>
    <w:rsid w:val="00836766"/>
    <w:rsid w:val="00836A0C"/>
    <w:rsid w:val="00841451"/>
    <w:rsid w:val="008416CC"/>
    <w:rsid w:val="00846829"/>
    <w:rsid w:val="00866F9A"/>
    <w:rsid w:val="00870DA2"/>
    <w:rsid w:val="00890B81"/>
    <w:rsid w:val="00896E63"/>
    <w:rsid w:val="008B57A4"/>
    <w:rsid w:val="008C1A76"/>
    <w:rsid w:val="008C2D1D"/>
    <w:rsid w:val="008C301C"/>
    <w:rsid w:val="008C3B09"/>
    <w:rsid w:val="008C59CC"/>
    <w:rsid w:val="008C5C50"/>
    <w:rsid w:val="008D07E7"/>
    <w:rsid w:val="008D1E34"/>
    <w:rsid w:val="008E563A"/>
    <w:rsid w:val="008E5E71"/>
    <w:rsid w:val="008F1D7B"/>
    <w:rsid w:val="008F3ECE"/>
    <w:rsid w:val="008F415D"/>
    <w:rsid w:val="00902DBB"/>
    <w:rsid w:val="00904B57"/>
    <w:rsid w:val="00905B19"/>
    <w:rsid w:val="00906A31"/>
    <w:rsid w:val="0091591F"/>
    <w:rsid w:val="00930798"/>
    <w:rsid w:val="0093282D"/>
    <w:rsid w:val="00934C5B"/>
    <w:rsid w:val="00934D74"/>
    <w:rsid w:val="00937749"/>
    <w:rsid w:val="00944A33"/>
    <w:rsid w:val="009476BD"/>
    <w:rsid w:val="009503AB"/>
    <w:rsid w:val="00961E00"/>
    <w:rsid w:val="00964C74"/>
    <w:rsid w:val="00966E78"/>
    <w:rsid w:val="0097466A"/>
    <w:rsid w:val="009767AC"/>
    <w:rsid w:val="00992E20"/>
    <w:rsid w:val="0099453B"/>
    <w:rsid w:val="009A104A"/>
    <w:rsid w:val="009A176A"/>
    <w:rsid w:val="009B2B23"/>
    <w:rsid w:val="009B3481"/>
    <w:rsid w:val="009B5C5F"/>
    <w:rsid w:val="009B6717"/>
    <w:rsid w:val="009B672A"/>
    <w:rsid w:val="009C51BC"/>
    <w:rsid w:val="009C6272"/>
    <w:rsid w:val="009D14D3"/>
    <w:rsid w:val="009D2831"/>
    <w:rsid w:val="009D325A"/>
    <w:rsid w:val="009D48F0"/>
    <w:rsid w:val="009F1E29"/>
    <w:rsid w:val="009F6600"/>
    <w:rsid w:val="009F749A"/>
    <w:rsid w:val="00A03E12"/>
    <w:rsid w:val="00A22CE4"/>
    <w:rsid w:val="00A23F73"/>
    <w:rsid w:val="00A31AE8"/>
    <w:rsid w:val="00A41FC5"/>
    <w:rsid w:val="00A61C25"/>
    <w:rsid w:val="00A72994"/>
    <w:rsid w:val="00A8269B"/>
    <w:rsid w:val="00A84FFD"/>
    <w:rsid w:val="00A92EC3"/>
    <w:rsid w:val="00A92EEA"/>
    <w:rsid w:val="00A966D8"/>
    <w:rsid w:val="00AA07CE"/>
    <w:rsid w:val="00AA2D19"/>
    <w:rsid w:val="00AA48F7"/>
    <w:rsid w:val="00AB0D28"/>
    <w:rsid w:val="00AC2814"/>
    <w:rsid w:val="00AC35FF"/>
    <w:rsid w:val="00AC5400"/>
    <w:rsid w:val="00AD3429"/>
    <w:rsid w:val="00AD36BD"/>
    <w:rsid w:val="00AD50D6"/>
    <w:rsid w:val="00AD59B5"/>
    <w:rsid w:val="00AE7299"/>
    <w:rsid w:val="00AF0191"/>
    <w:rsid w:val="00AF1322"/>
    <w:rsid w:val="00AF7470"/>
    <w:rsid w:val="00B034A0"/>
    <w:rsid w:val="00B0525D"/>
    <w:rsid w:val="00B05C45"/>
    <w:rsid w:val="00B332BE"/>
    <w:rsid w:val="00B33EAA"/>
    <w:rsid w:val="00B35DAC"/>
    <w:rsid w:val="00B37C1E"/>
    <w:rsid w:val="00B47643"/>
    <w:rsid w:val="00B50CC1"/>
    <w:rsid w:val="00B647BF"/>
    <w:rsid w:val="00B71CF1"/>
    <w:rsid w:val="00B74994"/>
    <w:rsid w:val="00B75231"/>
    <w:rsid w:val="00B778B2"/>
    <w:rsid w:val="00B86781"/>
    <w:rsid w:val="00B92E30"/>
    <w:rsid w:val="00B946E4"/>
    <w:rsid w:val="00B96B93"/>
    <w:rsid w:val="00BA3196"/>
    <w:rsid w:val="00BA5585"/>
    <w:rsid w:val="00BA62E7"/>
    <w:rsid w:val="00BB7385"/>
    <w:rsid w:val="00BC576B"/>
    <w:rsid w:val="00BD1E13"/>
    <w:rsid w:val="00BE56A0"/>
    <w:rsid w:val="00BE7886"/>
    <w:rsid w:val="00BF0A25"/>
    <w:rsid w:val="00BF2EDE"/>
    <w:rsid w:val="00BF4BDB"/>
    <w:rsid w:val="00C1573C"/>
    <w:rsid w:val="00C24229"/>
    <w:rsid w:val="00C245BF"/>
    <w:rsid w:val="00C24E1C"/>
    <w:rsid w:val="00C47E74"/>
    <w:rsid w:val="00C522E2"/>
    <w:rsid w:val="00C5246E"/>
    <w:rsid w:val="00C642B3"/>
    <w:rsid w:val="00C67668"/>
    <w:rsid w:val="00C85960"/>
    <w:rsid w:val="00C860D7"/>
    <w:rsid w:val="00C905B8"/>
    <w:rsid w:val="00C92F4B"/>
    <w:rsid w:val="00C96CCE"/>
    <w:rsid w:val="00CA0CAC"/>
    <w:rsid w:val="00CB5418"/>
    <w:rsid w:val="00CB7E55"/>
    <w:rsid w:val="00CC1A18"/>
    <w:rsid w:val="00CD2350"/>
    <w:rsid w:val="00CD2541"/>
    <w:rsid w:val="00CD28C8"/>
    <w:rsid w:val="00CD46CE"/>
    <w:rsid w:val="00CD4976"/>
    <w:rsid w:val="00CD4C8A"/>
    <w:rsid w:val="00CE1132"/>
    <w:rsid w:val="00CE1C32"/>
    <w:rsid w:val="00CE7F80"/>
    <w:rsid w:val="00CF335B"/>
    <w:rsid w:val="00CF4EAF"/>
    <w:rsid w:val="00CF558E"/>
    <w:rsid w:val="00D03376"/>
    <w:rsid w:val="00D06F92"/>
    <w:rsid w:val="00D12B2E"/>
    <w:rsid w:val="00D142D8"/>
    <w:rsid w:val="00D148E2"/>
    <w:rsid w:val="00D160DD"/>
    <w:rsid w:val="00D163A2"/>
    <w:rsid w:val="00D20027"/>
    <w:rsid w:val="00D23676"/>
    <w:rsid w:val="00D31260"/>
    <w:rsid w:val="00D340F3"/>
    <w:rsid w:val="00D55623"/>
    <w:rsid w:val="00D5562C"/>
    <w:rsid w:val="00D56409"/>
    <w:rsid w:val="00D573BA"/>
    <w:rsid w:val="00D63185"/>
    <w:rsid w:val="00D65863"/>
    <w:rsid w:val="00D7456F"/>
    <w:rsid w:val="00D818A6"/>
    <w:rsid w:val="00D8467E"/>
    <w:rsid w:val="00D84B81"/>
    <w:rsid w:val="00D87DE0"/>
    <w:rsid w:val="00D90350"/>
    <w:rsid w:val="00D91945"/>
    <w:rsid w:val="00DA04DD"/>
    <w:rsid w:val="00DA116B"/>
    <w:rsid w:val="00DA2193"/>
    <w:rsid w:val="00DB007D"/>
    <w:rsid w:val="00DB78FA"/>
    <w:rsid w:val="00DC27DB"/>
    <w:rsid w:val="00DC28B6"/>
    <w:rsid w:val="00DE0532"/>
    <w:rsid w:val="00DE3819"/>
    <w:rsid w:val="00DF3911"/>
    <w:rsid w:val="00E025AF"/>
    <w:rsid w:val="00E056F6"/>
    <w:rsid w:val="00E06171"/>
    <w:rsid w:val="00E12C91"/>
    <w:rsid w:val="00E145A3"/>
    <w:rsid w:val="00E256DE"/>
    <w:rsid w:val="00E25C87"/>
    <w:rsid w:val="00E327A4"/>
    <w:rsid w:val="00E33908"/>
    <w:rsid w:val="00E34071"/>
    <w:rsid w:val="00E4525B"/>
    <w:rsid w:val="00E62709"/>
    <w:rsid w:val="00E676A6"/>
    <w:rsid w:val="00E7074E"/>
    <w:rsid w:val="00E753AA"/>
    <w:rsid w:val="00E85A80"/>
    <w:rsid w:val="00E8701C"/>
    <w:rsid w:val="00E87059"/>
    <w:rsid w:val="00E87F9E"/>
    <w:rsid w:val="00E9682C"/>
    <w:rsid w:val="00EA703E"/>
    <w:rsid w:val="00EA72B0"/>
    <w:rsid w:val="00EA7551"/>
    <w:rsid w:val="00EB000B"/>
    <w:rsid w:val="00EB5103"/>
    <w:rsid w:val="00EC26F9"/>
    <w:rsid w:val="00EC36E7"/>
    <w:rsid w:val="00EC3F5A"/>
    <w:rsid w:val="00EE1483"/>
    <w:rsid w:val="00EE22D2"/>
    <w:rsid w:val="00F03F9B"/>
    <w:rsid w:val="00F05307"/>
    <w:rsid w:val="00F0773A"/>
    <w:rsid w:val="00F105BA"/>
    <w:rsid w:val="00F16A33"/>
    <w:rsid w:val="00F26B69"/>
    <w:rsid w:val="00F26F19"/>
    <w:rsid w:val="00F347A8"/>
    <w:rsid w:val="00F356BF"/>
    <w:rsid w:val="00F40EA2"/>
    <w:rsid w:val="00F432B0"/>
    <w:rsid w:val="00F509B2"/>
    <w:rsid w:val="00F60B3B"/>
    <w:rsid w:val="00F61A31"/>
    <w:rsid w:val="00F700CA"/>
    <w:rsid w:val="00F71108"/>
    <w:rsid w:val="00F749AD"/>
    <w:rsid w:val="00F82674"/>
    <w:rsid w:val="00F92AA2"/>
    <w:rsid w:val="00F932E9"/>
    <w:rsid w:val="00F93815"/>
    <w:rsid w:val="00F964FB"/>
    <w:rsid w:val="00FA08CB"/>
    <w:rsid w:val="00FA0EFE"/>
    <w:rsid w:val="00FB1EE8"/>
    <w:rsid w:val="00FB4D24"/>
    <w:rsid w:val="00FB6CB4"/>
    <w:rsid w:val="00FD368D"/>
    <w:rsid w:val="00FE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D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qFormat/>
    <w:locked/>
    <w:rsid w:val="00410D56"/>
    <w:rPr>
      <w:rFonts w:ascii="Arial Unicode MS" w:eastAsia="Arial Unicode MS" w:hAnsi="Arial Unicode MS" w:cs="Arial Unicode MS"/>
      <w:color w:val="000000"/>
      <w:sz w:val="24"/>
      <w:szCs w:val="24"/>
      <w:lang w:val="ru-RU" w:eastAsia="ru-RU"/>
    </w:rPr>
  </w:style>
  <w:style w:type="character" w:customStyle="1" w:styleId="FontStyle12">
    <w:name w:val="Font Style12"/>
    <w:qFormat/>
    <w:rsid w:val="001364D7"/>
    <w:rPr>
      <w:rFonts w:ascii="Times New Roman" w:hAnsi="Times New Roman" w:cs="Times New Roman"/>
      <w:sz w:val="22"/>
      <w:szCs w:val="22"/>
    </w:rPr>
  </w:style>
  <w:style w:type="character" w:customStyle="1" w:styleId="2">
    <w:name w:val="Основной текст (2)_"/>
    <w:link w:val="20"/>
    <w:qFormat/>
    <w:rsid w:val="001364D7"/>
    <w:rPr>
      <w:sz w:val="28"/>
      <w:szCs w:val="28"/>
      <w:shd w:val="clear" w:color="auto" w:fill="FFFFFF"/>
    </w:rPr>
  </w:style>
  <w:style w:type="character" w:styleId="a5">
    <w:name w:val="Strong"/>
    <w:basedOn w:val="a0"/>
    <w:uiPriority w:val="22"/>
    <w:qFormat/>
    <w:rsid w:val="002D7A8F"/>
    <w:rPr>
      <w:b/>
      <w:bCs/>
    </w:rPr>
  </w:style>
  <w:style w:type="character" w:styleId="a6">
    <w:name w:val="Hyperlink"/>
    <w:basedOn w:val="a0"/>
    <w:uiPriority w:val="99"/>
    <w:unhideWhenUsed/>
    <w:rsid w:val="00782B87"/>
    <w:rPr>
      <w:color w:val="0000FF"/>
      <w:u w:val="single"/>
    </w:rPr>
  </w:style>
  <w:style w:type="character" w:customStyle="1" w:styleId="longcopy">
    <w:name w:val="long_copy"/>
    <w:basedOn w:val="a0"/>
    <w:qFormat/>
    <w:rsid w:val="00376972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4">
    <w:name w:val="No Spacing"/>
    <w:link w:val="a3"/>
    <w:uiPriority w:val="1"/>
    <w:qFormat/>
    <w:rsid w:val="00410D5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Default">
    <w:name w:val="Default"/>
    <w:qFormat/>
    <w:rsid w:val="00410D56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0">
    <w:name w:val="Основной текст (2)"/>
    <w:basedOn w:val="a"/>
    <w:link w:val="2"/>
    <w:qFormat/>
    <w:rsid w:val="001364D7"/>
    <w:pPr>
      <w:widowControl w:val="0"/>
      <w:shd w:val="clear" w:color="auto" w:fill="FFFFFF"/>
      <w:spacing w:after="0" w:line="322" w:lineRule="exact"/>
      <w:jc w:val="center"/>
    </w:pPr>
    <w:rPr>
      <w:sz w:val="28"/>
      <w:szCs w:val="28"/>
    </w:rPr>
  </w:style>
  <w:style w:type="paragraph" w:customStyle="1" w:styleId="1">
    <w:name w:val="Абзац списка1"/>
    <w:basedOn w:val="a"/>
    <w:qFormat/>
    <w:rsid w:val="00EF4D3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c">
    <w:name w:val="Normal (Web)"/>
    <w:basedOn w:val="a"/>
    <w:uiPriority w:val="99"/>
    <w:unhideWhenUsed/>
    <w:qFormat/>
    <w:rsid w:val="002D7A8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0EED1-9378-4C9D-A6D6-315944B96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2624</TotalTime>
  <Pages>6</Pages>
  <Words>1879</Words>
  <Characters>10712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1310</cp:revision>
  <dcterms:created xsi:type="dcterms:W3CDTF">2021-08-13T11:10:00Z</dcterms:created>
  <dcterms:modified xsi:type="dcterms:W3CDTF">2025-04-14T08:51:00Z</dcterms:modified>
  <dc:language>ru-RU</dc:language>
</cp:coreProperties>
</file>