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9D3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24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марта 2025 по </w:t>
      </w:r>
      <w:r w:rsidR="00104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B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марта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9D3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24</w:t>
            </w:r>
            <w:r w:rsidR="00190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0D4C4A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Tr="00CE1132">
        <w:trPr>
          <w:trHeight w:val="9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F16A33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F16A33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F16A33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F16A33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F16A33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F16A33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16A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F16A33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F16A33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F16A33" w:rsidRDefault="007C1407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14.0</w:t>
            </w:r>
            <w:r w:rsidR="0009400B"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C1407" w:rsidRPr="00F16A33" w:rsidRDefault="007C1407" w:rsidP="00DB78FA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Чествование сотрудников </w:t>
            </w:r>
            <w:proofErr w:type="gramStart"/>
            <w:r w:rsidRPr="00F16A3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F16A3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400B" w:rsidRPr="00F16A33" w:rsidRDefault="007C1407" w:rsidP="00DB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Дню Работника культуры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1407" w:rsidRPr="00F16A33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C1407" w:rsidRPr="00F16A33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C1407" w:rsidRPr="00F16A33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DB78FA" w:rsidRPr="00F16A33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F16A33" w:rsidRDefault="004E5BE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F16A33" w:rsidRDefault="001042EA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  <w:r w:rsidR="009D325A"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25</w:t>
            </w:r>
            <w:r w:rsidR="004E5BE5"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F16A33" w:rsidRDefault="00193449" w:rsidP="00E2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uk-UA"/>
              </w:rPr>
              <w:t>День работника культуры</w:t>
            </w:r>
          </w:p>
        </w:tc>
      </w:tr>
      <w:tr w:rsidR="004E5BE5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F16A33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Прием граждан по личным вопросам </w:t>
            </w:r>
            <w:r w:rsidR="00EA7551"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первым </w:t>
            </w:r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заместителем Главы Администрации города</w:t>
            </w:r>
          </w:p>
          <w:p w:rsidR="004E5BE5" w:rsidRPr="00F16A33" w:rsidRDefault="00EB000B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Хрипачёвой</w:t>
            </w:r>
            <w:proofErr w:type="spellEnd"/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 xml:space="preserve"> Т.А.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E5BE5" w:rsidRPr="00F16A33" w:rsidRDefault="00CE1C32" w:rsidP="00CE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F16A33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Заседание рабочей группы по вопросу оформления компенсации жителям городского округа пострадавшим в результате ландшафтных пожаров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Открытие передвижной выставки «Защитником быть – Родине служить», посвященной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героям </w:t>
            </w:r>
            <w:proofErr w:type="spell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ВОв</w:t>
            </w:r>
            <w:proofErr w:type="spell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СВО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МБУ «Центр культуры и досуга г. Ровеньки»,</w:t>
            </w: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Ровеньки,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Ясеновский</w:t>
            </w:r>
            <w:proofErr w:type="spell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23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Демонстрация </w:t>
            </w:r>
            <w:proofErr w:type="gram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методической</w:t>
            </w:r>
            <w:proofErr w:type="gram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художественной детской литературы,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дидактического материала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оборудования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ГБДОУ ЛНР «</w:t>
            </w:r>
            <w:proofErr w:type="spell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ясли-сад</w:t>
            </w:r>
            <w:proofErr w:type="gram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комбинированного вида «Аленький цветочек»,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Ровеньки,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кв. Гагарина, 23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Конкурсная комиссия </w:t>
            </w:r>
            <w:proofErr w:type="gramStart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по обору кандидатов в представители от муниципального округа для делегирования в состав</w:t>
            </w:r>
            <w:proofErr w:type="gramEnd"/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Молодежного парламента при Народном Совете ЛНР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C245BF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26.03.2025</w:t>
            </w:r>
          </w:p>
        </w:tc>
      </w:tr>
      <w:tr w:rsidR="00992E20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92E20" w:rsidRPr="00F16A33" w:rsidRDefault="00992E20" w:rsidP="00992E2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Организация и проведение дискуссии со студентами на тему «Влияние электронных сигарет и </w:t>
            </w:r>
            <w:proofErr w:type="spellStart"/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вейпов</w:t>
            </w:r>
            <w:proofErr w:type="spellEnd"/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 здоровье»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ГБОУ СПО ЛНР «</w:t>
            </w:r>
            <w:proofErr w:type="spellStart"/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технико-экономический колледж»,</w:t>
            </w:r>
            <w:r w:rsidRPr="00F16A33">
              <w:rPr>
                <w:rFonts w:ascii="Times New Roman" w:eastAsia="Times New Roman" w:hAnsi="Times New Roman" w:cs="Times New Roman"/>
                <w:kern w:val="2"/>
                <w:sz w:val="25"/>
                <w:szCs w:val="25"/>
                <w:lang w:eastAsia="ru-RU"/>
              </w:rPr>
              <w:t xml:space="preserve"> </w:t>
            </w:r>
          </w:p>
          <w:p w:rsidR="00992E20" w:rsidRPr="00F16A33" w:rsidRDefault="00992E20" w:rsidP="00992E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г. Ровеньки,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ул. Дзержинского, 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лифтового оборудования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кв. Гагарина,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 10, 16, 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Деловая игра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"Перекресток время профессий"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"Центральная библиотека для взрослых им. Г. Сковороды  г. Ровеньки",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Ровеньки, 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архитектуры, градостроительства и земельных отношений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выставки творческих работ обуча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рамках регионального этапа IV Ме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дународного детского экологического форума «Изменение климата глазами  детей - 2025»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ГБУДО ЛНР «</w:t>
            </w:r>
            <w:proofErr w:type="spellStart"/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экологический центр», </w:t>
            </w: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 xml:space="preserve">ул. Дзержинского, 84 </w:t>
            </w:r>
            <w:proofErr w:type="gramStart"/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992E2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27.03.2025</w:t>
            </w:r>
          </w:p>
        </w:tc>
      </w:tr>
      <w:tr w:rsidR="00992E20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92E20" w:rsidRPr="00F16A33" w:rsidRDefault="00193449" w:rsidP="00992E20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uk-UA"/>
              </w:rPr>
              <w:t>День войск национальной гвардии Российской Федерации</w:t>
            </w:r>
          </w:p>
        </w:tc>
      </w:tr>
      <w:tr w:rsidR="00992E20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476BD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76BD" w:rsidRPr="00F16A33" w:rsidRDefault="004A0716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476BD" w:rsidRPr="00F16A33" w:rsidRDefault="00E025AF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476BD"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476BD" w:rsidRPr="00F16A33" w:rsidRDefault="009476BD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Выездная рабочая группа по вопросу содержания гидротехнических сооружений на территории муниципального                  образования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6BD" w:rsidRPr="00F16A33" w:rsidRDefault="009476BD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76BD" w:rsidRPr="00F16A33" w:rsidRDefault="009476BD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4A0716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E025AF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Заседание городской комиссии по делам несовершеннолетних и защите их прав Администрации городского округа муниципальное образование городской округ город Ровеньки Луганской Народной Республики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2E20" w:rsidRPr="00F16A33" w:rsidRDefault="00992E20" w:rsidP="00992E2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Городская комиссия по делам несовершеннолетних и защите их прав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8F1D7B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992E20" w:rsidRPr="00F16A33" w:rsidRDefault="00992E20" w:rsidP="0099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8F1D7B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Об имущественной поддержке субъектов малого и среднего предпринимательства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28.03.2025</w:t>
            </w:r>
          </w:p>
        </w:tc>
      </w:tr>
      <w:tr w:rsidR="00992E20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2E2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F16A33">
              <w:rPr>
                <w:color w:val="auto"/>
                <w:sz w:val="20"/>
                <w:szCs w:val="20"/>
              </w:rPr>
              <w:t>Санитарной</w:t>
            </w:r>
            <w:proofErr w:type="gramEnd"/>
            <w:r w:rsidRPr="00F16A33">
              <w:rPr>
                <w:color w:val="auto"/>
                <w:sz w:val="20"/>
                <w:szCs w:val="20"/>
              </w:rPr>
              <w:t xml:space="preserve"> день по </w:t>
            </w:r>
          </w:p>
          <w:p w:rsidR="00992E20" w:rsidRPr="00F16A33" w:rsidRDefault="00992E20" w:rsidP="00992E20">
            <w:pPr>
              <w:pStyle w:val="Default"/>
              <w:jc w:val="center"/>
              <w:rPr>
                <w:sz w:val="20"/>
                <w:szCs w:val="20"/>
              </w:rPr>
            </w:pPr>
            <w:r w:rsidRPr="00F16A33">
              <w:rPr>
                <w:color w:val="auto"/>
                <w:sz w:val="20"/>
                <w:szCs w:val="20"/>
              </w:rPr>
              <w:t xml:space="preserve">благоустройству города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92E20" w:rsidP="00992E20">
            <w:pPr>
              <w:pStyle w:val="Default"/>
              <w:jc w:val="center"/>
              <w:rPr>
                <w:sz w:val="20"/>
                <w:szCs w:val="20"/>
              </w:rPr>
            </w:pPr>
            <w:r w:rsidRPr="00F16A33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F16A33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F16A33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 w:rsidTr="007C1407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25FAF" w:rsidRPr="00F16A33" w:rsidRDefault="00125FAF" w:rsidP="00125FAF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16A33">
              <w:rPr>
                <w:rFonts w:eastAsia="Times New Roman" w:cs="Arial"/>
                <w:sz w:val="20"/>
                <w:szCs w:val="20"/>
                <w:lang w:eastAsia="ru-RU"/>
              </w:rPr>
              <w:t>Проведение муниципального этапа военно-патриотической игры «Зарница 2.0»</w:t>
            </w:r>
          </w:p>
          <w:p w:rsidR="00992E20" w:rsidRPr="00F16A33" w:rsidRDefault="00125FAF" w:rsidP="00125FA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16A33">
              <w:rPr>
                <w:rFonts w:eastAsia="Times New Roman" w:cs="Arial"/>
                <w:sz w:val="20"/>
                <w:szCs w:val="20"/>
                <w:lang w:eastAsia="ru-RU"/>
              </w:rPr>
              <w:t xml:space="preserve"> (младшая возрастная группа)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ГБУ ДО ЛНР «</w:t>
            </w:r>
            <w:proofErr w:type="spellStart"/>
            <w:r w:rsidRPr="00F16A33">
              <w:rPr>
                <w:rFonts w:ascii="Times New Roman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F16A33">
              <w:rPr>
                <w:rFonts w:ascii="Times New Roman" w:hAnsi="Times New Roman" w:cs="Times New Roman"/>
                <w:sz w:val="20"/>
                <w:szCs w:val="20"/>
              </w:rPr>
              <w:t xml:space="preserve"> центр детского, юношеского туризма и краеведения»,</w:t>
            </w: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245</w:t>
            </w:r>
          </w:p>
          <w:p w:rsidR="00992E20" w:rsidRPr="00F16A33" w:rsidRDefault="00992E20" w:rsidP="00125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  <w:p w:rsidR="00125FAF" w:rsidRPr="00F16A33" w:rsidRDefault="00125FAF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2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125FAF" w:rsidP="00992E20">
            <w:pPr>
              <w:pStyle w:val="Default"/>
              <w:jc w:val="center"/>
              <w:rPr>
                <w:sz w:val="20"/>
                <w:szCs w:val="20"/>
              </w:rPr>
            </w:pPr>
            <w:r w:rsidRPr="00F16A33">
              <w:rPr>
                <w:rFonts w:eastAsia="Times New Roman" w:cs="Arial"/>
                <w:sz w:val="20"/>
                <w:szCs w:val="20"/>
                <w:lang w:eastAsia="ru-RU"/>
              </w:rPr>
              <w:t>Высадка зеленых насаждений в рамках благоустройства территории между кварталами Шахтерский и квартал Гагарина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2E20" w:rsidRPr="00F16A33" w:rsidRDefault="00125FAF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125FAF" w:rsidP="00125FAF">
            <w:pPr>
              <w:pStyle w:val="Default"/>
              <w:jc w:val="center"/>
              <w:rPr>
                <w:sz w:val="20"/>
                <w:szCs w:val="20"/>
              </w:rPr>
            </w:pPr>
            <w:r w:rsidRPr="00F16A33">
              <w:rPr>
                <w:rFonts w:eastAsia="Times New Roman" w:cs="Arial"/>
                <w:sz w:val="20"/>
                <w:szCs w:val="20"/>
                <w:lang w:eastAsia="ru-RU"/>
              </w:rPr>
              <w:t xml:space="preserve">Подведение итогов участия во Всероссийской акции «Сдаем вместе! День сдачи ЕГЭ родителями»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3                 им. А.Ф. Бурды»,  </w:t>
            </w:r>
          </w:p>
          <w:p w:rsidR="00125FAF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Ровеньки</w:t>
            </w: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92E20" w:rsidRPr="00F16A33" w:rsidRDefault="00125FAF" w:rsidP="0012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кв. Шахтерский, 15                           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773511" w:rsidRDefault="00773511" w:rsidP="0077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992E20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29.03.2025</w:t>
            </w:r>
          </w:p>
        </w:tc>
      </w:tr>
      <w:tr w:rsidR="00992E20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992E20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E20" w:rsidRPr="00F16A33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F16A33" w:rsidRDefault="00944A33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F16A33" w:rsidRDefault="00944A33" w:rsidP="00944A33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республиканского турнира по               </w:t>
            </w:r>
            <w:proofErr w:type="spellStart"/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муай</w:t>
            </w:r>
            <w:proofErr w:type="spellEnd"/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-тай, посвященного памяти сотрудников МВД погибших в зоне СВО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44A33" w:rsidP="00992E20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«СК» Юбилейный»,</w:t>
            </w:r>
          </w:p>
          <w:p w:rsidR="00944A33" w:rsidRPr="00F16A33" w:rsidRDefault="00944A33" w:rsidP="0094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D5B1D" w:rsidRPr="00F16A33" w:rsidRDefault="006D5B1D" w:rsidP="006D5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161</w:t>
            </w:r>
          </w:p>
          <w:p w:rsidR="006D5B1D" w:rsidRPr="00F16A33" w:rsidRDefault="006D5B1D" w:rsidP="006D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A33" w:rsidRPr="00F16A33" w:rsidRDefault="00944A33" w:rsidP="00992E20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F16A33" w:rsidRDefault="00944A33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0D4C4A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Воскресенье </w:t>
            </w: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.03.2025</w:t>
            </w:r>
          </w:p>
        </w:tc>
      </w:tr>
      <w:tr w:rsidR="00992E20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0D4C4A" w:rsidRDefault="00992E20" w:rsidP="00992E2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D48F0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48F0" w:rsidRPr="000D4C4A" w:rsidRDefault="009D48F0" w:rsidP="009D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4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48F0" w:rsidRPr="00F16A33" w:rsidRDefault="009D48F0" w:rsidP="009D48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A33">
              <w:rPr>
                <w:rFonts w:ascii="Times New Roman" w:hAnsi="Times New Roman" w:cs="Times New Roman"/>
                <w:b/>
                <w:sz w:val="20"/>
                <w:szCs w:val="20"/>
              </w:rPr>
              <w:t>8.00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D48F0" w:rsidRPr="00F16A33" w:rsidRDefault="009D48F0" w:rsidP="009D48F0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Проведение республиканского турнира по               </w:t>
            </w:r>
            <w:proofErr w:type="spellStart"/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муай</w:t>
            </w:r>
            <w:proofErr w:type="spellEnd"/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-тай, посвященного памяти сотрудников МВД погибших в зоне СВО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48F0" w:rsidRPr="00F16A33" w:rsidRDefault="009D48F0" w:rsidP="009D48F0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МБУ «СК» Юбилейный»,</w:t>
            </w:r>
          </w:p>
          <w:p w:rsidR="009D48F0" w:rsidRPr="00F16A33" w:rsidRDefault="009D48F0" w:rsidP="009D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  <w:r w:rsidRPr="00F16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D48F0" w:rsidRPr="00F16A33" w:rsidRDefault="009D48F0" w:rsidP="009D48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161</w:t>
            </w:r>
          </w:p>
          <w:p w:rsidR="009D48F0" w:rsidRPr="00F16A33" w:rsidRDefault="009D48F0" w:rsidP="009D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8F0" w:rsidRPr="00F16A33" w:rsidRDefault="009D48F0" w:rsidP="009D48F0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D48F0" w:rsidRPr="00F16A33" w:rsidRDefault="009D48F0" w:rsidP="009D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A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3364C"/>
    <w:rsid w:val="000342BB"/>
    <w:rsid w:val="000352D8"/>
    <w:rsid w:val="00035D22"/>
    <w:rsid w:val="000430E7"/>
    <w:rsid w:val="00043EB6"/>
    <w:rsid w:val="000460CA"/>
    <w:rsid w:val="00061A7B"/>
    <w:rsid w:val="00073B12"/>
    <w:rsid w:val="0008237B"/>
    <w:rsid w:val="000920A9"/>
    <w:rsid w:val="00093027"/>
    <w:rsid w:val="0009400B"/>
    <w:rsid w:val="000B4557"/>
    <w:rsid w:val="000C15D3"/>
    <w:rsid w:val="000C7281"/>
    <w:rsid w:val="000D4C4A"/>
    <w:rsid w:val="000D5ABD"/>
    <w:rsid w:val="000D631B"/>
    <w:rsid w:val="000D6389"/>
    <w:rsid w:val="001042EA"/>
    <w:rsid w:val="00111783"/>
    <w:rsid w:val="00125FAF"/>
    <w:rsid w:val="001265CF"/>
    <w:rsid w:val="00134862"/>
    <w:rsid w:val="00146AB9"/>
    <w:rsid w:val="00150AD7"/>
    <w:rsid w:val="001558CE"/>
    <w:rsid w:val="00163F0E"/>
    <w:rsid w:val="00165342"/>
    <w:rsid w:val="00183DC5"/>
    <w:rsid w:val="00190A0D"/>
    <w:rsid w:val="00193449"/>
    <w:rsid w:val="001E3867"/>
    <w:rsid w:val="001F6B8D"/>
    <w:rsid w:val="00200666"/>
    <w:rsid w:val="00214658"/>
    <w:rsid w:val="002149A4"/>
    <w:rsid w:val="002151FD"/>
    <w:rsid w:val="002316F0"/>
    <w:rsid w:val="002512F7"/>
    <w:rsid w:val="00254382"/>
    <w:rsid w:val="00277FDF"/>
    <w:rsid w:val="00280848"/>
    <w:rsid w:val="0028140B"/>
    <w:rsid w:val="00295B36"/>
    <w:rsid w:val="002A05E5"/>
    <w:rsid w:val="002A4FA5"/>
    <w:rsid w:val="002A7029"/>
    <w:rsid w:val="002B707A"/>
    <w:rsid w:val="002C406B"/>
    <w:rsid w:val="002D4C15"/>
    <w:rsid w:val="002D4F7D"/>
    <w:rsid w:val="002E3F23"/>
    <w:rsid w:val="002F52D0"/>
    <w:rsid w:val="00324567"/>
    <w:rsid w:val="00340C06"/>
    <w:rsid w:val="0036516A"/>
    <w:rsid w:val="00370FFA"/>
    <w:rsid w:val="00374521"/>
    <w:rsid w:val="003774AB"/>
    <w:rsid w:val="0038007B"/>
    <w:rsid w:val="00382A1E"/>
    <w:rsid w:val="0038439C"/>
    <w:rsid w:val="00397A8E"/>
    <w:rsid w:val="003B09F4"/>
    <w:rsid w:val="003D0C8B"/>
    <w:rsid w:val="003E0D7C"/>
    <w:rsid w:val="003E330C"/>
    <w:rsid w:val="00415D89"/>
    <w:rsid w:val="00432583"/>
    <w:rsid w:val="004344A5"/>
    <w:rsid w:val="00440A1F"/>
    <w:rsid w:val="0046428D"/>
    <w:rsid w:val="0046662B"/>
    <w:rsid w:val="004777C8"/>
    <w:rsid w:val="004A0716"/>
    <w:rsid w:val="004B30B8"/>
    <w:rsid w:val="004B4658"/>
    <w:rsid w:val="004C3C45"/>
    <w:rsid w:val="004D1D02"/>
    <w:rsid w:val="004E0380"/>
    <w:rsid w:val="004E5BE5"/>
    <w:rsid w:val="004F2C65"/>
    <w:rsid w:val="004F4CDF"/>
    <w:rsid w:val="005013F6"/>
    <w:rsid w:val="005047F5"/>
    <w:rsid w:val="00505636"/>
    <w:rsid w:val="00512E87"/>
    <w:rsid w:val="00523B17"/>
    <w:rsid w:val="005279D7"/>
    <w:rsid w:val="00532F44"/>
    <w:rsid w:val="00537214"/>
    <w:rsid w:val="00547E9E"/>
    <w:rsid w:val="0055390F"/>
    <w:rsid w:val="00586B1D"/>
    <w:rsid w:val="005A66D4"/>
    <w:rsid w:val="005C2B0A"/>
    <w:rsid w:val="005C2B1B"/>
    <w:rsid w:val="005F7A35"/>
    <w:rsid w:val="006064FB"/>
    <w:rsid w:val="0061185A"/>
    <w:rsid w:val="00623776"/>
    <w:rsid w:val="00627A07"/>
    <w:rsid w:val="006366E8"/>
    <w:rsid w:val="00637C88"/>
    <w:rsid w:val="006421EE"/>
    <w:rsid w:val="00644BFA"/>
    <w:rsid w:val="00646C2B"/>
    <w:rsid w:val="00656CAA"/>
    <w:rsid w:val="00656E10"/>
    <w:rsid w:val="0069702B"/>
    <w:rsid w:val="006B4052"/>
    <w:rsid w:val="006C710B"/>
    <w:rsid w:val="006D3638"/>
    <w:rsid w:val="006D5B1D"/>
    <w:rsid w:val="006E300B"/>
    <w:rsid w:val="006F0283"/>
    <w:rsid w:val="006F17DE"/>
    <w:rsid w:val="0072512A"/>
    <w:rsid w:val="00730219"/>
    <w:rsid w:val="0073411A"/>
    <w:rsid w:val="007408BF"/>
    <w:rsid w:val="00745CEA"/>
    <w:rsid w:val="00755DAB"/>
    <w:rsid w:val="00767A64"/>
    <w:rsid w:val="00773511"/>
    <w:rsid w:val="00774B76"/>
    <w:rsid w:val="007A4C53"/>
    <w:rsid w:val="007B2D59"/>
    <w:rsid w:val="007B574B"/>
    <w:rsid w:val="007B73D0"/>
    <w:rsid w:val="007B7D19"/>
    <w:rsid w:val="007C1407"/>
    <w:rsid w:val="007C2716"/>
    <w:rsid w:val="007C653B"/>
    <w:rsid w:val="007C6B92"/>
    <w:rsid w:val="007D30D7"/>
    <w:rsid w:val="007F3AC0"/>
    <w:rsid w:val="007F46FD"/>
    <w:rsid w:val="008015EE"/>
    <w:rsid w:val="0080687E"/>
    <w:rsid w:val="0080747C"/>
    <w:rsid w:val="00811811"/>
    <w:rsid w:val="00841451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C59CC"/>
    <w:rsid w:val="008C5C50"/>
    <w:rsid w:val="008D07E7"/>
    <w:rsid w:val="008D1E34"/>
    <w:rsid w:val="008E563A"/>
    <w:rsid w:val="008E5E71"/>
    <w:rsid w:val="008F1D7B"/>
    <w:rsid w:val="008F3ECE"/>
    <w:rsid w:val="00902DBB"/>
    <w:rsid w:val="00904B57"/>
    <w:rsid w:val="00905B19"/>
    <w:rsid w:val="00906A31"/>
    <w:rsid w:val="0093282D"/>
    <w:rsid w:val="00934C5B"/>
    <w:rsid w:val="00934D74"/>
    <w:rsid w:val="00944A33"/>
    <w:rsid w:val="009476BD"/>
    <w:rsid w:val="009503AB"/>
    <w:rsid w:val="00961E00"/>
    <w:rsid w:val="00964C74"/>
    <w:rsid w:val="0097466A"/>
    <w:rsid w:val="00992E20"/>
    <w:rsid w:val="0099453B"/>
    <w:rsid w:val="009A104A"/>
    <w:rsid w:val="009B2B23"/>
    <w:rsid w:val="009B5C5F"/>
    <w:rsid w:val="009B6717"/>
    <w:rsid w:val="009C51BC"/>
    <w:rsid w:val="009D2831"/>
    <w:rsid w:val="009D325A"/>
    <w:rsid w:val="009D48F0"/>
    <w:rsid w:val="009F1E29"/>
    <w:rsid w:val="00A22CE4"/>
    <w:rsid w:val="00A31AE8"/>
    <w:rsid w:val="00A72994"/>
    <w:rsid w:val="00A8269B"/>
    <w:rsid w:val="00A84FFD"/>
    <w:rsid w:val="00A92EEA"/>
    <w:rsid w:val="00A966D8"/>
    <w:rsid w:val="00AB0D28"/>
    <w:rsid w:val="00AC35FF"/>
    <w:rsid w:val="00AC5400"/>
    <w:rsid w:val="00AD3429"/>
    <w:rsid w:val="00AD36BD"/>
    <w:rsid w:val="00AD50D6"/>
    <w:rsid w:val="00AD59B5"/>
    <w:rsid w:val="00AE7299"/>
    <w:rsid w:val="00AF7470"/>
    <w:rsid w:val="00B034A0"/>
    <w:rsid w:val="00B0525D"/>
    <w:rsid w:val="00B33EAA"/>
    <w:rsid w:val="00B35DAC"/>
    <w:rsid w:val="00B47643"/>
    <w:rsid w:val="00B71CF1"/>
    <w:rsid w:val="00B74994"/>
    <w:rsid w:val="00B778B2"/>
    <w:rsid w:val="00B96B93"/>
    <w:rsid w:val="00BB7385"/>
    <w:rsid w:val="00BD1E13"/>
    <w:rsid w:val="00BE56A0"/>
    <w:rsid w:val="00BE7886"/>
    <w:rsid w:val="00BF0A25"/>
    <w:rsid w:val="00C1573C"/>
    <w:rsid w:val="00C245BF"/>
    <w:rsid w:val="00C24E1C"/>
    <w:rsid w:val="00C522E2"/>
    <w:rsid w:val="00C67668"/>
    <w:rsid w:val="00C85960"/>
    <w:rsid w:val="00C860D7"/>
    <w:rsid w:val="00C905B8"/>
    <w:rsid w:val="00C96CCE"/>
    <w:rsid w:val="00CB7E55"/>
    <w:rsid w:val="00CC1A18"/>
    <w:rsid w:val="00CD2541"/>
    <w:rsid w:val="00CD28C8"/>
    <w:rsid w:val="00CD46CE"/>
    <w:rsid w:val="00CD4C8A"/>
    <w:rsid w:val="00CE1132"/>
    <w:rsid w:val="00CE1C32"/>
    <w:rsid w:val="00CF335B"/>
    <w:rsid w:val="00CF558E"/>
    <w:rsid w:val="00D12B2E"/>
    <w:rsid w:val="00D148E2"/>
    <w:rsid w:val="00D160DD"/>
    <w:rsid w:val="00D20027"/>
    <w:rsid w:val="00D31260"/>
    <w:rsid w:val="00D55623"/>
    <w:rsid w:val="00D56409"/>
    <w:rsid w:val="00D573BA"/>
    <w:rsid w:val="00D63185"/>
    <w:rsid w:val="00D8467E"/>
    <w:rsid w:val="00D84B81"/>
    <w:rsid w:val="00D90350"/>
    <w:rsid w:val="00D91945"/>
    <w:rsid w:val="00DA04DD"/>
    <w:rsid w:val="00DB007D"/>
    <w:rsid w:val="00DB78FA"/>
    <w:rsid w:val="00DC28B6"/>
    <w:rsid w:val="00DE0532"/>
    <w:rsid w:val="00DF3911"/>
    <w:rsid w:val="00E025AF"/>
    <w:rsid w:val="00E056F6"/>
    <w:rsid w:val="00E06171"/>
    <w:rsid w:val="00E12C91"/>
    <w:rsid w:val="00E256DE"/>
    <w:rsid w:val="00E25C87"/>
    <w:rsid w:val="00E327A4"/>
    <w:rsid w:val="00E33908"/>
    <w:rsid w:val="00E34071"/>
    <w:rsid w:val="00E4525B"/>
    <w:rsid w:val="00E85A80"/>
    <w:rsid w:val="00E8701C"/>
    <w:rsid w:val="00E87059"/>
    <w:rsid w:val="00E87F9E"/>
    <w:rsid w:val="00EA72B0"/>
    <w:rsid w:val="00EA7551"/>
    <w:rsid w:val="00EB000B"/>
    <w:rsid w:val="00EB5103"/>
    <w:rsid w:val="00EC26F9"/>
    <w:rsid w:val="00EE1483"/>
    <w:rsid w:val="00EE22D2"/>
    <w:rsid w:val="00F03F9B"/>
    <w:rsid w:val="00F05307"/>
    <w:rsid w:val="00F0773A"/>
    <w:rsid w:val="00F16A33"/>
    <w:rsid w:val="00F26F19"/>
    <w:rsid w:val="00F356BF"/>
    <w:rsid w:val="00F40EA2"/>
    <w:rsid w:val="00F432B0"/>
    <w:rsid w:val="00F509B2"/>
    <w:rsid w:val="00F700CA"/>
    <w:rsid w:val="00F71108"/>
    <w:rsid w:val="00F749AD"/>
    <w:rsid w:val="00F92AA2"/>
    <w:rsid w:val="00F932E9"/>
    <w:rsid w:val="00F93815"/>
    <w:rsid w:val="00F964FB"/>
    <w:rsid w:val="00FA0EFE"/>
    <w:rsid w:val="00FB1EE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F2D0-2446-4802-87AD-BB80C8EA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5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1112</cp:revision>
  <dcterms:created xsi:type="dcterms:W3CDTF">2021-08-13T11:10:00Z</dcterms:created>
  <dcterms:modified xsi:type="dcterms:W3CDTF">2025-03-24T11:29:00Z</dcterms:modified>
  <dc:language>ru-RU</dc:language>
</cp:coreProperties>
</file>