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104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17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 2025 по 23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марта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10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17</w:t>
            </w:r>
            <w:r w:rsidR="00190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0D4C4A" w:rsidRDefault="00C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73411A" w:rsidTr="00CE1132">
        <w:trPr>
          <w:trHeight w:val="980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0D4C4A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0D4C4A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  <w:r w:rsidRPr="000D4C4A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="00C67668" w:rsidRPr="000D4C4A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="00C67668" w:rsidRPr="000D4C4A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73411A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0D4C4A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0D4C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0D4C4A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0D4C4A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00B" w:rsidRPr="000D4C4A" w:rsidRDefault="00DB78FA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10.3</w:t>
            </w:r>
            <w:r w:rsidR="0009400B"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0D4C4A" w:rsidRDefault="00DB78FA" w:rsidP="00D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Правовая игра с учащимися на тему «Закон обо мне, мне о законе» и выездной консультативный пункт по вопросам защиты прав и законных интересов детей и семей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0D4C4A" w:rsidRDefault="00DB78FA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ГБОУ ЛНР «Нагольно-Тарасовский УВК им. В.Ф. Субботина»,</w:t>
            </w:r>
          </w:p>
          <w:p w:rsidR="00DB78FA" w:rsidRPr="000D4C4A" w:rsidRDefault="00DB78FA" w:rsidP="00DB7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DB78FA" w:rsidRPr="000D4C4A" w:rsidRDefault="00DB78FA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пгт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Нагольно-</w:t>
            </w:r>
            <w:proofErr w:type="spellStart"/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Тарасовка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,</w:t>
            </w:r>
          </w:p>
          <w:p w:rsidR="00DB78FA" w:rsidRPr="000D4C4A" w:rsidRDefault="00DB78FA" w:rsidP="004E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ул.</w:t>
            </w:r>
            <w:r w:rsidR="00C24E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Ленина, 2а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0D4C4A" w:rsidRDefault="004E5BE5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0D4C4A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BE5" w:rsidRPr="000D4C4A" w:rsidRDefault="00134862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E1132" w:rsidRPr="000D4C4A" w:rsidRDefault="006D3638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Встреча Главы городского округа с участниками СВО в рамках программы </w:t>
            </w:r>
          </w:p>
          <w:p w:rsidR="004E5BE5" w:rsidRPr="000D4C4A" w:rsidRDefault="006D3638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D4C4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«Герои </w:t>
            </w:r>
            <w:proofErr w:type="spellStart"/>
            <w:r w:rsidRPr="000D4C4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Луганщины</w:t>
            </w:r>
            <w:proofErr w:type="spellEnd"/>
            <w:r w:rsidRPr="000D4C4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3638" w:rsidRPr="000D4C4A" w:rsidRDefault="006D3638" w:rsidP="006D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6D3638" w:rsidRPr="000D4C4A" w:rsidRDefault="006D3638" w:rsidP="006D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E5BE5" w:rsidRPr="000D4C4A" w:rsidRDefault="006D3638" w:rsidP="006D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0D4C4A" w:rsidRDefault="006D3638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34862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862" w:rsidRPr="000D4C4A" w:rsidRDefault="00DF3911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4862" w:rsidRPr="000D4C4A" w:rsidRDefault="00134862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34862" w:rsidRPr="000D4C4A" w:rsidRDefault="00134862" w:rsidP="001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gramStart"/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антитеррористической безопасности в общеобразовательных учреждениях. Категорирование мест массового пребывания людей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4862" w:rsidRPr="000D4C4A" w:rsidRDefault="00DA04DD" w:rsidP="004E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="00C24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Ровеньки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4862" w:rsidRPr="000D4C4A" w:rsidRDefault="00134862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34862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862" w:rsidRPr="000D4C4A" w:rsidRDefault="00DF3911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4862" w:rsidRPr="000D4C4A" w:rsidRDefault="00134862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34862" w:rsidRPr="000D4C4A" w:rsidRDefault="00134862" w:rsidP="00134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Совещание штаба по проведению муниципального этапа Всероссийской военно-патриотической игры "Зарница 2.0"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2CE4" w:rsidRPr="000D4C4A" w:rsidRDefault="00A22CE4" w:rsidP="00A22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0D4C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22CE4" w:rsidRPr="000D4C4A" w:rsidRDefault="00A22CE4" w:rsidP="00A22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A22CE4" w:rsidRPr="000D4C4A" w:rsidRDefault="00A22CE4" w:rsidP="00A22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134862" w:rsidRPr="000D4C4A" w:rsidRDefault="00A22CE4" w:rsidP="00A22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4862" w:rsidRPr="000D4C4A" w:rsidRDefault="00134862" w:rsidP="004E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E1C32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C32" w:rsidRPr="000D4C4A" w:rsidRDefault="00DF3911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1C32" w:rsidRPr="000D4C4A" w:rsidRDefault="00CE1C32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E1C32" w:rsidRPr="000D4C4A" w:rsidRDefault="00CE1C32" w:rsidP="00CE1C3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Всероссийский урок памяти, посвященный событиям Крымской весны в феврале-марте 2014 года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1C32" w:rsidRPr="000D4C4A" w:rsidRDefault="00CE1C32" w:rsidP="00CE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«ЦБ им. </w:t>
            </w:r>
            <w:proofErr w:type="spellStart"/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Г.Сковороды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Ровеньки,                  г. Ровеньки,</w:t>
            </w:r>
          </w:p>
          <w:p w:rsidR="00CE1C32" w:rsidRPr="000D4C4A" w:rsidRDefault="00CE1C32" w:rsidP="00CE1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112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1C32" w:rsidRPr="000D4C4A" w:rsidRDefault="00CE1C32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BE5" w:rsidRPr="000D4C4A" w:rsidRDefault="001042EA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18</w:t>
            </w:r>
            <w:r w:rsidR="004E5BE5"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.03.2025</w:t>
            </w:r>
          </w:p>
        </w:tc>
      </w:tr>
      <w:tr w:rsidR="004E5BE5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BE5" w:rsidRPr="000D4C4A" w:rsidRDefault="004E5BE5" w:rsidP="00E2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E5BE5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0D4C4A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0D4C4A" w:rsidRDefault="004E5BE5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0D4C4A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Прием граждан по личным вопросам </w:t>
            </w:r>
            <w:r w:rsidR="00EA7551" w:rsidRPr="000D4C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первым </w:t>
            </w:r>
            <w:r w:rsidRPr="000D4C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заместителем Главы Администрации города</w:t>
            </w:r>
          </w:p>
          <w:p w:rsidR="004E5BE5" w:rsidRPr="000D4C4A" w:rsidRDefault="00EB000B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0D4C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Хрипачёвой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 Т.А.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0D4C4A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5BE5" w:rsidRPr="000D4C4A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E5BE5" w:rsidRPr="000D4C4A" w:rsidRDefault="00CE1C32" w:rsidP="00CE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E5BE5" w:rsidRPr="000D4C4A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0D4C4A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0D4C4A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0D4C4A" w:rsidRDefault="004344A5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E5BE5"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37214" w:rsidRPr="000D4C4A" w:rsidRDefault="00537214" w:rsidP="0043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Онлайн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«Крым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ближе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5BE5" w:rsidRPr="000D4C4A" w:rsidRDefault="00537214" w:rsidP="0043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чем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кажется»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преддверии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11-</w:t>
            </w: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й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годовщины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Крымской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весны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7214" w:rsidRPr="000D4C4A" w:rsidRDefault="00537214" w:rsidP="0053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«ЦБ им. </w:t>
            </w:r>
            <w:proofErr w:type="spellStart"/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Г.Сковороды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Ровеньки,                  г. Ровеньки,</w:t>
            </w:r>
          </w:p>
          <w:p w:rsidR="004344A5" w:rsidRPr="000D4C4A" w:rsidRDefault="00537214" w:rsidP="0053721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0D4C4A" w:rsidRDefault="004344A5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0D4C4A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0D4C4A" w:rsidRDefault="004E5BE5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0D4C4A" w:rsidRDefault="00370FFA" w:rsidP="00D2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Конкурс исследовательских работ «Краеведческие чтения»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0D4C4A" w:rsidRDefault="00370FFA" w:rsidP="004E5B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МБУ «Музей истории города Ровеньки»,</w:t>
            </w:r>
          </w:p>
          <w:p w:rsidR="00370FFA" w:rsidRPr="000D4C4A" w:rsidRDefault="00370FF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370FFA" w:rsidRPr="000D4C4A" w:rsidRDefault="00370FFA" w:rsidP="00370FF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1</w:t>
            </w:r>
            <w:r w:rsidR="00B35DAC"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x-none" w:bidi="ru-RU"/>
              </w:rPr>
              <w:t>31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0D4C4A" w:rsidRDefault="00B35DAC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D0C8B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C8B" w:rsidRPr="000D4C4A" w:rsidRDefault="003D0C8B" w:rsidP="003D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C8B" w:rsidRPr="000D4C4A" w:rsidRDefault="003D0C8B" w:rsidP="003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D0C8B" w:rsidRPr="000D4C4A" w:rsidRDefault="003D0C8B" w:rsidP="003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3D0C8B" w:rsidRPr="000D4C4A" w:rsidRDefault="003D0C8B" w:rsidP="003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sz w:val="20"/>
                <w:szCs w:val="20"/>
              </w:rPr>
              <w:t>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C8B" w:rsidRPr="000D4C4A" w:rsidRDefault="003D0C8B" w:rsidP="003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C8B" w:rsidRPr="000D4C4A" w:rsidRDefault="003D0C8B" w:rsidP="003D0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D31260" w:rsidTr="00134862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260" w:rsidRPr="000D4C4A" w:rsidRDefault="00D31260" w:rsidP="00D3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со стороны руководства рынков за применением контрольно-кассовой техники </w:t>
            </w: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индивидуальными предпринимателями, осуществляющими торговую деятельность на территории рынков муниципального округа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муниципальное образование городской </w:t>
            </w: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 город Ровеньки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экономики и муниципальной собственности 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D31260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Среда 19.03.2025</w:t>
            </w:r>
          </w:p>
        </w:tc>
      </w:tr>
      <w:tr w:rsidR="00D31260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31260" w:rsidRPr="000D4C4A" w:rsidRDefault="00D31260" w:rsidP="00D312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D3126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D31260" w:rsidRPr="000D4C4A" w:rsidRDefault="00C96CCE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D3126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260" w:rsidRPr="000D4C4A" w:rsidRDefault="00D31260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260" w:rsidRPr="000D4C4A" w:rsidRDefault="0061185A" w:rsidP="00D312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1185A" w:rsidRPr="000D4C4A" w:rsidRDefault="0061185A" w:rsidP="006118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Правовая беседа со студ. на тему </w:t>
            </w:r>
          </w:p>
          <w:p w:rsidR="0061185A" w:rsidRPr="000D4C4A" w:rsidRDefault="0061185A" w:rsidP="006118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«Твоя жизнь – твой выбор».</w:t>
            </w:r>
          </w:p>
          <w:p w:rsidR="00D31260" w:rsidRPr="000D4C4A" w:rsidRDefault="0061185A" w:rsidP="0061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Встреча с представителями Совета молодежи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85A" w:rsidRPr="000D4C4A" w:rsidRDefault="0061185A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ГБОУ СПО ЛНР </w:t>
            </w:r>
          </w:p>
          <w:p w:rsidR="0061185A" w:rsidRPr="000D4C4A" w:rsidRDefault="0061185A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proofErr w:type="spellStart"/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Ровеньковский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колледж»,</w:t>
            </w:r>
          </w:p>
          <w:p w:rsidR="0061185A" w:rsidRPr="000D4C4A" w:rsidRDefault="0061185A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Ровеньки, </w:t>
            </w:r>
          </w:p>
          <w:p w:rsidR="0061185A" w:rsidRPr="000D4C4A" w:rsidRDefault="00397A8E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Ясеновский</w:t>
            </w:r>
            <w:proofErr w:type="spellEnd"/>
            <w:r w:rsidR="0061185A"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547E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bookmarkStart w:id="0" w:name="_GoBack"/>
            <w:bookmarkEnd w:id="0"/>
          </w:p>
          <w:p w:rsidR="00D31260" w:rsidRPr="000D4C4A" w:rsidRDefault="0061185A" w:rsidP="00D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</w:t>
            </w:r>
            <w:r w:rsidR="00C24E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Ленина, 25 </w:t>
            </w:r>
          </w:p>
          <w:p w:rsidR="0061185A" w:rsidRPr="000D4C4A" w:rsidRDefault="0061185A" w:rsidP="00D3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260" w:rsidRPr="000D4C4A" w:rsidRDefault="0061185A" w:rsidP="00D312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04071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71" w:rsidRPr="000D4C4A" w:rsidRDefault="00004071" w:rsidP="0000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4071" w:rsidRPr="000D4C4A" w:rsidRDefault="00004071" w:rsidP="00004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558CE" w:rsidRPr="000D4C4A" w:rsidRDefault="00004071" w:rsidP="0000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Выездной консультативный пункт </w:t>
            </w:r>
          </w:p>
          <w:p w:rsidR="00004071" w:rsidRPr="000D4C4A" w:rsidRDefault="00004071" w:rsidP="0000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вопросам защиты прав и законных </w:t>
            </w:r>
          </w:p>
          <w:p w:rsidR="00004071" w:rsidRPr="000D4C4A" w:rsidRDefault="00004071" w:rsidP="0000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интересов детей и семей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071" w:rsidRPr="000D4C4A" w:rsidRDefault="00004071" w:rsidP="0000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ГБОУ СПО ЛНР </w:t>
            </w:r>
          </w:p>
          <w:p w:rsidR="00004071" w:rsidRPr="000D4C4A" w:rsidRDefault="00004071" w:rsidP="0000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proofErr w:type="spellStart"/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Ровеньковский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колледж»,</w:t>
            </w:r>
          </w:p>
          <w:p w:rsidR="00004071" w:rsidRPr="000D4C4A" w:rsidRDefault="00004071" w:rsidP="0000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Ровеньки, </w:t>
            </w:r>
          </w:p>
          <w:p w:rsidR="00004071" w:rsidRPr="000D4C4A" w:rsidRDefault="00397A8E" w:rsidP="0000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Ясеновский</w:t>
            </w:r>
            <w:proofErr w:type="spellEnd"/>
            <w:r w:rsidR="00004071"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004071" w:rsidRPr="000D4C4A" w:rsidRDefault="00004071" w:rsidP="0000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</w:t>
            </w:r>
            <w:r w:rsidR="00C24E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Ленина, 25 </w:t>
            </w:r>
          </w:p>
          <w:p w:rsidR="00004071" w:rsidRPr="000D4C4A" w:rsidRDefault="00004071" w:rsidP="00004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071" w:rsidRPr="000D4C4A" w:rsidRDefault="00004071" w:rsidP="0000407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8015E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5EE" w:rsidRPr="000D4C4A" w:rsidRDefault="00E87F9E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5EE" w:rsidRPr="000D4C4A" w:rsidRDefault="008015EE" w:rsidP="008015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лифтового оборудования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15EE" w:rsidRPr="000D4C4A" w:rsidRDefault="008015EE" w:rsidP="008015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кв. Гагарина, </w:t>
            </w:r>
          </w:p>
          <w:p w:rsidR="008015EE" w:rsidRPr="000D4C4A" w:rsidRDefault="008015EE" w:rsidP="008015E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 10, 16, 17,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8015E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5EE" w:rsidRPr="000D4C4A" w:rsidRDefault="00A84FFD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F9E" w:rsidRPr="000D4C4A" w:rsidRDefault="00E87F9E" w:rsidP="00E8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11.30</w:t>
            </w:r>
          </w:p>
          <w:p w:rsidR="00E87F9E" w:rsidRPr="000D4C4A" w:rsidRDefault="00E87F9E" w:rsidP="00E8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7F9E" w:rsidRPr="000D4C4A" w:rsidRDefault="00E87F9E" w:rsidP="00E8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7F9E" w:rsidRPr="000D4C4A" w:rsidRDefault="00E87F9E" w:rsidP="00E8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12.00</w:t>
            </w:r>
          </w:p>
          <w:p w:rsidR="00E87F9E" w:rsidRPr="000D4C4A" w:rsidRDefault="00E87F9E" w:rsidP="00E8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7F9E" w:rsidRPr="000D4C4A" w:rsidRDefault="00E87F9E" w:rsidP="00E8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7F9E" w:rsidRDefault="00E87F9E" w:rsidP="00E8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352D8" w:rsidRPr="000D4C4A" w:rsidRDefault="000352D8" w:rsidP="00E8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015EE" w:rsidRPr="000D4C4A" w:rsidRDefault="00E87F9E" w:rsidP="00E87F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8269B" w:rsidRPr="000D4C4A" w:rsidRDefault="00E87F9E" w:rsidP="00E87F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Выездной консультативный пункт правовой помощи по вопросам защиты </w:t>
            </w:r>
          </w:p>
          <w:p w:rsidR="00E87F9E" w:rsidRPr="000D4C4A" w:rsidRDefault="00E87F9E" w:rsidP="00E87F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интересов детей и семей.</w:t>
            </w:r>
          </w:p>
          <w:p w:rsidR="000352D8" w:rsidRDefault="00E87F9E" w:rsidP="00E87F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Семинар-практикум с классными </w:t>
            </w:r>
            <w:r w:rsidR="000352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       </w:t>
            </w: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руководителями по вопросу «О совместной </w:t>
            </w:r>
            <w:r w:rsidR="000352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</w:t>
            </w: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работе по защите прав и законных интересов детей-сирот и детей, оставшихся </w:t>
            </w:r>
          </w:p>
          <w:p w:rsidR="00E87F9E" w:rsidRPr="000D4C4A" w:rsidRDefault="00E87F9E" w:rsidP="00E87F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без попечения родителей.</w:t>
            </w:r>
          </w:p>
          <w:p w:rsidR="008015EE" w:rsidRPr="000D4C4A" w:rsidRDefault="00E87F9E" w:rsidP="00E8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Правовой диспут с несовершеннолетними учащимися  социальных категорий на тему «Бывают ли права без обязанностей»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F9E" w:rsidRPr="000D4C4A" w:rsidRDefault="00E87F9E" w:rsidP="00E87F9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ГБОУ ЛНР «</w:t>
            </w: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Михайловская школа </w:t>
            </w:r>
          </w:p>
          <w:p w:rsidR="008015EE" w:rsidRPr="000D4C4A" w:rsidRDefault="00E87F9E" w:rsidP="00E87F9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им. А.И. </w:t>
            </w:r>
            <w:proofErr w:type="spellStart"/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Малёна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», </w:t>
            </w:r>
          </w:p>
          <w:p w:rsidR="00BE56A0" w:rsidRPr="000D4C4A" w:rsidRDefault="00BE56A0" w:rsidP="00B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г. Ровеньки, </w:t>
            </w:r>
          </w:p>
          <w:p w:rsidR="00BE56A0" w:rsidRPr="000D4C4A" w:rsidRDefault="00BE56A0" w:rsidP="00B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пгт</w:t>
            </w:r>
            <w:proofErr w:type="spellEnd"/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Михайловка,</w:t>
            </w:r>
          </w:p>
          <w:p w:rsidR="00BE56A0" w:rsidRPr="000D4C4A" w:rsidRDefault="00BE56A0" w:rsidP="00B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Пархоменко, 16</w:t>
            </w:r>
          </w:p>
          <w:p w:rsidR="00BE56A0" w:rsidRPr="000D4C4A" w:rsidRDefault="00BE56A0" w:rsidP="00E87F9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15EE" w:rsidRPr="000D4C4A" w:rsidRDefault="00F05307" w:rsidP="00F0530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  <w:r w:rsidRPr="000D4C4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15E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5EE" w:rsidRPr="000D4C4A" w:rsidRDefault="00A84FFD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5EE" w:rsidRPr="000D4C4A" w:rsidRDefault="00BE56A0" w:rsidP="008015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015EE"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E56A0" w:rsidRPr="000D4C4A" w:rsidRDefault="00BE56A0" w:rsidP="00BE56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этап </w:t>
            </w:r>
            <w:proofErr w:type="gramStart"/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межрегионального</w:t>
            </w:r>
            <w:proofErr w:type="gramEnd"/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E56A0" w:rsidRPr="000D4C4A" w:rsidRDefault="00BE56A0" w:rsidP="00BE56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творческого конкурса </w:t>
            </w:r>
          </w:p>
          <w:p w:rsidR="008015EE" w:rsidRPr="000D4C4A" w:rsidRDefault="00BE56A0" w:rsidP="00BE56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«Мы - наследники Победы!»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6409" w:rsidRPr="000D4C4A" w:rsidRDefault="00BE56A0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 ДО ЛНР «Дом творчества </w:t>
            </w:r>
          </w:p>
          <w:p w:rsidR="008015EE" w:rsidRPr="000D4C4A" w:rsidRDefault="00BE56A0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и юношества»,</w:t>
            </w:r>
          </w:p>
          <w:p w:rsidR="00F71108" w:rsidRPr="000D4C4A" w:rsidRDefault="00BE56A0" w:rsidP="00B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Ровеньки,</w:t>
            </w:r>
          </w:p>
          <w:p w:rsidR="00BE56A0" w:rsidRPr="000D4C4A" w:rsidRDefault="00BE56A0" w:rsidP="00B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F71108"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</w:t>
            </w:r>
            <w:r w:rsidR="00C24E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F71108"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Дзержинского, 84 </w:t>
            </w:r>
            <w:proofErr w:type="gramStart"/>
            <w:r w:rsidR="00F71108"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proofErr w:type="gramEnd"/>
          </w:p>
          <w:p w:rsidR="00BE56A0" w:rsidRPr="000D4C4A" w:rsidRDefault="00BE56A0" w:rsidP="00801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15EE" w:rsidRPr="000D4C4A" w:rsidRDefault="00BE56A0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8D1E34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E34" w:rsidRPr="000D4C4A" w:rsidRDefault="00A84FFD" w:rsidP="008D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E34" w:rsidRPr="000D4C4A" w:rsidRDefault="008D1E34" w:rsidP="008D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D1E34" w:rsidRPr="000D4C4A" w:rsidRDefault="008D1E34" w:rsidP="008D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содержанием</w:t>
            </w:r>
          </w:p>
          <w:p w:rsidR="008D1E34" w:rsidRPr="000D4C4A" w:rsidRDefault="008D1E34" w:rsidP="008D1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1E34" w:rsidRPr="000D4C4A" w:rsidRDefault="008D1E34" w:rsidP="008D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1E34" w:rsidRPr="000D4C4A" w:rsidRDefault="008D1E34" w:rsidP="006C71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</w:t>
            </w:r>
            <w:r w:rsidR="006C710B"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 Луганской Народной Республики</w:t>
            </w:r>
          </w:p>
        </w:tc>
      </w:tr>
      <w:tr w:rsidR="009C51BC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1BC" w:rsidRPr="000D4C4A" w:rsidRDefault="009C51BC" w:rsidP="009C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1BC" w:rsidRPr="000D4C4A" w:rsidRDefault="009C51BC" w:rsidP="009C5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95B36" w:rsidRDefault="009C51BC" w:rsidP="009C5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3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Республиканские соревнования </w:t>
            </w:r>
          </w:p>
          <w:p w:rsidR="009C51BC" w:rsidRPr="00F432B0" w:rsidRDefault="009C51BC" w:rsidP="009C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легкой атлетике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51BC" w:rsidRPr="000D4C4A" w:rsidRDefault="009C51BC" w:rsidP="009C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Луганск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51BC" w:rsidRPr="000D4C4A" w:rsidRDefault="009C51BC" w:rsidP="009C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8015EE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20.03.2025</w:t>
            </w:r>
          </w:p>
        </w:tc>
      </w:tr>
      <w:tr w:rsidR="008015EE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015EE" w:rsidRPr="000D4C4A" w:rsidRDefault="008015EE" w:rsidP="008015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5EE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8015EE" w:rsidRPr="000D4C4A" w:rsidRDefault="008C5C50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8015EE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5EE" w:rsidRPr="000D4C4A" w:rsidRDefault="008015EE" w:rsidP="00801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015EE" w:rsidRPr="000D4C4A" w:rsidRDefault="008C5C50" w:rsidP="00801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4C4A"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  <w:t>Рабочее совещание в связи с реа</w:t>
            </w:r>
            <w:r w:rsidR="007B7D19"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  <w:t>лизацией мероприятий по проекту</w:t>
            </w:r>
            <w:r w:rsidRPr="000D4C4A"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  <w:t xml:space="preserve"> «Каштановая аллея» благоустройство ул. Ленина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5C50" w:rsidRPr="000D4C4A" w:rsidRDefault="008C5C50" w:rsidP="008C5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8C5C50" w:rsidRPr="000D4C4A" w:rsidRDefault="008C5C50" w:rsidP="008C5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8C5C50" w:rsidRPr="000D4C4A" w:rsidRDefault="008C5C50" w:rsidP="008C5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8015EE" w:rsidRPr="000D4C4A" w:rsidRDefault="008C5C50" w:rsidP="008C5C5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15EE" w:rsidRPr="000D4C4A" w:rsidRDefault="00CF335B" w:rsidP="008015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архитектуры, градостроительства и земельных отношений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54382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82" w:rsidRPr="000D4C4A" w:rsidRDefault="00254382" w:rsidP="0025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382" w:rsidRPr="000D4C4A" w:rsidRDefault="00254382" w:rsidP="0025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54382" w:rsidRPr="000D4C4A" w:rsidRDefault="00254382" w:rsidP="00254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Фестиваль среди учреждений клубного типа "Песни Великой ПОБЕДЫ"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4382" w:rsidRPr="000D4C4A" w:rsidRDefault="00254382" w:rsidP="002543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ДК им. Горького - СП МБУ "Центр культуры и досуга г. Ровеньки",</w:t>
            </w:r>
          </w:p>
          <w:p w:rsidR="00254382" w:rsidRPr="000D4C4A" w:rsidRDefault="00254382" w:rsidP="0025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254382" w:rsidRPr="000D4C4A" w:rsidRDefault="00254382" w:rsidP="002543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4382" w:rsidRPr="000D4C4A" w:rsidRDefault="00254382" w:rsidP="002543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54382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82" w:rsidRPr="000D4C4A" w:rsidRDefault="00254382" w:rsidP="0025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382" w:rsidRPr="000D4C4A" w:rsidRDefault="00E4525B" w:rsidP="0025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54382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антитеррористической безопасности в общеобразовательных учреждениях. Категорирование мест массового пребывания людей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525B" w:rsidRPr="000D4C4A" w:rsidRDefault="00E4525B" w:rsidP="00E452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МБУДО «Детская школа искусств № 1                 г. Ровеньки»,</w:t>
            </w:r>
          </w:p>
          <w:p w:rsidR="00254382" w:rsidRPr="000D4C4A" w:rsidRDefault="00E4525B" w:rsidP="00E4525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4382" w:rsidRPr="000D4C4A" w:rsidRDefault="00E4525B" w:rsidP="002543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E4525B" w:rsidTr="007C2716">
        <w:trPr>
          <w:trHeight w:val="1472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Заседание экспертного совета по вопросам гармонизации межнациональных (межэтнических) и этно-конфессиональных отношений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E4525B" w:rsidRPr="000D4C4A" w:rsidRDefault="00E4525B" w:rsidP="00E4525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E4525B" w:rsidTr="00E87059">
        <w:trPr>
          <w:trHeight w:val="25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25B" w:rsidRPr="000D4C4A" w:rsidRDefault="00F92AA2" w:rsidP="00E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E4525B" w:rsidRPr="000D4C4A" w:rsidRDefault="00E4525B" w:rsidP="00E4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F92AA2" w:rsidTr="00E87059">
        <w:trPr>
          <w:trHeight w:val="25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AA2" w:rsidRPr="000D4C4A" w:rsidRDefault="00F92AA2" w:rsidP="00E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2" w:rsidRPr="000D4C4A" w:rsidRDefault="00F92AA2" w:rsidP="00E4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92AA2" w:rsidRPr="000D4C4A" w:rsidRDefault="00F92AA2" w:rsidP="00F9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Республиканские соревнования по спортивной гимнастике имени Шемякина А.П.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2AA2" w:rsidRPr="000D4C4A" w:rsidRDefault="00F92AA2" w:rsidP="00F9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Луганск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2AA2" w:rsidRPr="000D4C4A" w:rsidRDefault="00F92AA2" w:rsidP="00E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E4525B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21.03.2025</w:t>
            </w:r>
          </w:p>
        </w:tc>
      </w:tr>
      <w:tr w:rsidR="00E4525B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25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25B" w:rsidRPr="000D4C4A" w:rsidRDefault="00E4525B" w:rsidP="00E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25B" w:rsidRPr="000D4C4A" w:rsidRDefault="000D6389" w:rsidP="00E4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4525B" w:rsidRPr="000D4C4A" w:rsidRDefault="000D6389" w:rsidP="00E4525B">
            <w:pPr>
              <w:pStyle w:val="Default"/>
              <w:jc w:val="center"/>
              <w:rPr>
                <w:sz w:val="20"/>
                <w:szCs w:val="20"/>
              </w:rPr>
            </w:pPr>
            <w:r w:rsidRPr="000D4C4A">
              <w:rPr>
                <w:color w:val="auto"/>
                <w:sz w:val="20"/>
                <w:szCs w:val="20"/>
              </w:rPr>
              <w:t>Санитарный день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525B" w:rsidRPr="000D4C4A" w:rsidRDefault="000D6389" w:rsidP="00E45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525B" w:rsidRPr="000D4C4A" w:rsidRDefault="000D6389" w:rsidP="00E4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D6389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89" w:rsidRPr="000D4C4A" w:rsidRDefault="0099453B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D6389" w:rsidRPr="000D4C4A" w:rsidRDefault="000D6389" w:rsidP="000D6389">
            <w:pPr>
              <w:pStyle w:val="Default"/>
              <w:jc w:val="center"/>
              <w:rPr>
                <w:sz w:val="20"/>
                <w:szCs w:val="20"/>
              </w:rPr>
            </w:pPr>
            <w:r w:rsidRPr="000D4C4A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0D4C4A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0D4C4A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453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53B" w:rsidRPr="000D4C4A" w:rsidRDefault="00F26F19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53B" w:rsidRPr="000D4C4A" w:rsidRDefault="0099453B" w:rsidP="000D6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453B" w:rsidRPr="008C59CC" w:rsidRDefault="0099453B" w:rsidP="0099453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9CC">
              <w:rPr>
                <w:rFonts w:eastAsia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 xml:space="preserve">Совещание с Главой по вопросам привлечения                         </w:t>
            </w:r>
            <w:r w:rsidRPr="008C59CC">
              <w:rPr>
                <w:rFonts w:eastAsia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lastRenderedPageBreak/>
              <w:t>организаций с особыми уставными задачами в целях обеспечения сохранности мемориальных объектов, принятия мер по оснащению средствами видеонаблюдения объектов массового пребывания граждан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453B" w:rsidRPr="000D4C4A" w:rsidRDefault="0099453B" w:rsidP="00994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</w:t>
            </w: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муниципальное образование городской округ город Ровеньки,</w:t>
            </w:r>
          </w:p>
          <w:p w:rsidR="0099453B" w:rsidRPr="000D4C4A" w:rsidRDefault="0099453B" w:rsidP="00994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99453B" w:rsidRPr="000D4C4A" w:rsidRDefault="0099453B" w:rsidP="00994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9453B" w:rsidRPr="000D4C4A" w:rsidRDefault="0099453B" w:rsidP="00994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453B" w:rsidRPr="000D4C4A" w:rsidRDefault="0099453B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культуры, спорта и </w:t>
            </w: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8007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007B" w:rsidRPr="000D4C4A" w:rsidRDefault="00F26F19" w:rsidP="0038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007B" w:rsidRPr="000D4C4A" w:rsidRDefault="0038007B" w:rsidP="00380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E7886" w:rsidRDefault="0038007B" w:rsidP="0038007B">
            <w:pPr>
              <w:pStyle w:val="Default"/>
              <w:jc w:val="center"/>
              <w:rPr>
                <w:sz w:val="20"/>
                <w:szCs w:val="20"/>
              </w:rPr>
            </w:pPr>
            <w:r w:rsidRPr="000D4C4A">
              <w:rPr>
                <w:sz w:val="20"/>
                <w:szCs w:val="20"/>
              </w:rPr>
              <w:t xml:space="preserve">Выставка-конкурс детских рисунков </w:t>
            </w:r>
          </w:p>
          <w:p w:rsidR="0038007B" w:rsidRPr="000D4C4A" w:rsidRDefault="0038007B" w:rsidP="0038007B">
            <w:pPr>
              <w:pStyle w:val="Default"/>
              <w:jc w:val="center"/>
              <w:rPr>
                <w:sz w:val="20"/>
                <w:szCs w:val="20"/>
              </w:rPr>
            </w:pPr>
            <w:r w:rsidRPr="000D4C4A">
              <w:rPr>
                <w:sz w:val="20"/>
                <w:szCs w:val="20"/>
              </w:rPr>
              <w:t>«Мир ПДД»</w:t>
            </w:r>
            <w:r w:rsidRPr="000D4C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007B" w:rsidRPr="000D4C4A" w:rsidRDefault="0038007B" w:rsidP="0038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 ДО ЛНР «Дом творчества </w:t>
            </w:r>
          </w:p>
          <w:p w:rsidR="0038007B" w:rsidRPr="000D4C4A" w:rsidRDefault="0038007B" w:rsidP="0038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и юношества»,</w:t>
            </w:r>
          </w:p>
          <w:p w:rsidR="0038007B" w:rsidRPr="000D4C4A" w:rsidRDefault="0038007B" w:rsidP="0038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Ровеньки,</w:t>
            </w:r>
          </w:p>
          <w:p w:rsidR="0038007B" w:rsidRPr="000D4C4A" w:rsidRDefault="0038007B" w:rsidP="0038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ул. Дзержинского, 84 </w:t>
            </w:r>
            <w:proofErr w:type="gramStart"/>
            <w:r w:rsidRPr="000D4C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proofErr w:type="gramEnd"/>
          </w:p>
          <w:p w:rsidR="0038007B" w:rsidRPr="000D4C4A" w:rsidRDefault="0038007B" w:rsidP="00380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007B" w:rsidRPr="000D4C4A" w:rsidRDefault="0038007B" w:rsidP="0038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0D6389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89" w:rsidRPr="000D4C4A" w:rsidRDefault="00F26F19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6389" w:rsidRPr="000D4C4A" w:rsidRDefault="00F932E9" w:rsidP="000D6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0D6389" w:rsidRPr="000D4C4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D6389" w:rsidRPr="000D4C4A" w:rsidRDefault="00F932E9" w:rsidP="00F932E9">
            <w:pPr>
              <w:pStyle w:val="Default"/>
              <w:jc w:val="center"/>
              <w:rPr>
                <w:sz w:val="20"/>
                <w:szCs w:val="20"/>
              </w:rPr>
            </w:pPr>
            <w:r w:rsidRPr="000D4C4A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 xml:space="preserve">Организация и проведение межведомственного рейда по торговым точкам, расположенным на территории г. Ровеньки, с целью предупреждения продажи электронных систем курения и </w:t>
            </w:r>
            <w:proofErr w:type="spellStart"/>
            <w:r w:rsidRPr="000D4C4A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>вейпов</w:t>
            </w:r>
            <w:proofErr w:type="spellEnd"/>
            <w:r w:rsidRPr="000D4C4A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 xml:space="preserve"> несовершеннолетним       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6389" w:rsidRPr="000D4C4A" w:rsidRDefault="00F932E9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6389" w:rsidRPr="000D4C4A" w:rsidRDefault="00F932E9" w:rsidP="000D63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D6389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22.03.2025</w:t>
            </w:r>
          </w:p>
        </w:tc>
      </w:tr>
      <w:tr w:rsidR="000D6389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89" w:rsidRPr="000D4C4A" w:rsidRDefault="00F26F19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 w:rsidRPr="000D4C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работников гидрометеорологической службы</w:t>
            </w:r>
          </w:p>
        </w:tc>
      </w:tr>
      <w:tr w:rsidR="000D6389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389" w:rsidRPr="000D4C4A" w:rsidRDefault="000D6389" w:rsidP="000D6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D6389" w:rsidRPr="000D4C4A" w:rsidRDefault="000D6389" w:rsidP="000D6389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6389" w:rsidRPr="000D4C4A" w:rsidRDefault="000D6389" w:rsidP="000D6389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89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23.03.2025</w:t>
            </w:r>
          </w:p>
        </w:tc>
      </w:tr>
      <w:tr w:rsidR="000D6389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89" w:rsidRPr="000D4C4A" w:rsidRDefault="000D6389" w:rsidP="000D638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D6389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389" w:rsidRPr="000D4C4A" w:rsidRDefault="000D6389" w:rsidP="000D6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D6389" w:rsidRPr="000D4C4A" w:rsidRDefault="000D6389" w:rsidP="000D63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6389" w:rsidRPr="000D4C4A" w:rsidRDefault="000D6389" w:rsidP="000D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005B1"/>
    <w:rsid w:val="00004071"/>
    <w:rsid w:val="0003364C"/>
    <w:rsid w:val="000342BB"/>
    <w:rsid w:val="000352D8"/>
    <w:rsid w:val="00035D22"/>
    <w:rsid w:val="000430E7"/>
    <w:rsid w:val="00043EB6"/>
    <w:rsid w:val="000460CA"/>
    <w:rsid w:val="00061A7B"/>
    <w:rsid w:val="00073B12"/>
    <w:rsid w:val="0008237B"/>
    <w:rsid w:val="000920A9"/>
    <w:rsid w:val="00093027"/>
    <w:rsid w:val="0009400B"/>
    <w:rsid w:val="000B4557"/>
    <w:rsid w:val="000C15D3"/>
    <w:rsid w:val="000C7281"/>
    <w:rsid w:val="000D4C4A"/>
    <w:rsid w:val="000D5ABD"/>
    <w:rsid w:val="000D631B"/>
    <w:rsid w:val="000D6389"/>
    <w:rsid w:val="001042EA"/>
    <w:rsid w:val="00111783"/>
    <w:rsid w:val="001265CF"/>
    <w:rsid w:val="00134862"/>
    <w:rsid w:val="00146AB9"/>
    <w:rsid w:val="00150AD7"/>
    <w:rsid w:val="001558CE"/>
    <w:rsid w:val="00163F0E"/>
    <w:rsid w:val="00165342"/>
    <w:rsid w:val="00183DC5"/>
    <w:rsid w:val="00190A0D"/>
    <w:rsid w:val="001E3867"/>
    <w:rsid w:val="00200666"/>
    <w:rsid w:val="00214658"/>
    <w:rsid w:val="002149A4"/>
    <w:rsid w:val="002316F0"/>
    <w:rsid w:val="002512F7"/>
    <w:rsid w:val="00254382"/>
    <w:rsid w:val="00277FDF"/>
    <w:rsid w:val="00280848"/>
    <w:rsid w:val="00295B36"/>
    <w:rsid w:val="002A05E5"/>
    <w:rsid w:val="002A4FA5"/>
    <w:rsid w:val="002A7029"/>
    <w:rsid w:val="002C406B"/>
    <w:rsid w:val="002D4C15"/>
    <w:rsid w:val="002E3F23"/>
    <w:rsid w:val="00324567"/>
    <w:rsid w:val="00340C06"/>
    <w:rsid w:val="0036516A"/>
    <w:rsid w:val="00370FFA"/>
    <w:rsid w:val="003774AB"/>
    <w:rsid w:val="0038007B"/>
    <w:rsid w:val="00382A1E"/>
    <w:rsid w:val="0038439C"/>
    <w:rsid w:val="00397A8E"/>
    <w:rsid w:val="003D0C8B"/>
    <w:rsid w:val="003E0D7C"/>
    <w:rsid w:val="003E330C"/>
    <w:rsid w:val="00415D89"/>
    <w:rsid w:val="00432583"/>
    <w:rsid w:val="004344A5"/>
    <w:rsid w:val="00440A1F"/>
    <w:rsid w:val="0046428D"/>
    <w:rsid w:val="0046662B"/>
    <w:rsid w:val="004777C8"/>
    <w:rsid w:val="004B30B8"/>
    <w:rsid w:val="004B4658"/>
    <w:rsid w:val="004C3C45"/>
    <w:rsid w:val="004E0380"/>
    <w:rsid w:val="004E5BE5"/>
    <w:rsid w:val="004F2C65"/>
    <w:rsid w:val="004F4CDF"/>
    <w:rsid w:val="005047F5"/>
    <w:rsid w:val="00505636"/>
    <w:rsid w:val="00512E87"/>
    <w:rsid w:val="005279D7"/>
    <w:rsid w:val="00532F44"/>
    <w:rsid w:val="00537214"/>
    <w:rsid w:val="00547E9E"/>
    <w:rsid w:val="0055390F"/>
    <w:rsid w:val="005A66D4"/>
    <w:rsid w:val="005C2B0A"/>
    <w:rsid w:val="005C2B1B"/>
    <w:rsid w:val="005F7A35"/>
    <w:rsid w:val="006064FB"/>
    <w:rsid w:val="0061185A"/>
    <w:rsid w:val="00623776"/>
    <w:rsid w:val="00627A07"/>
    <w:rsid w:val="006366E8"/>
    <w:rsid w:val="00637C88"/>
    <w:rsid w:val="006421EE"/>
    <w:rsid w:val="00644BFA"/>
    <w:rsid w:val="00646C2B"/>
    <w:rsid w:val="00656CAA"/>
    <w:rsid w:val="00656E10"/>
    <w:rsid w:val="0069702B"/>
    <w:rsid w:val="006B4052"/>
    <w:rsid w:val="006C710B"/>
    <w:rsid w:val="006D3638"/>
    <w:rsid w:val="006E300B"/>
    <w:rsid w:val="006F0283"/>
    <w:rsid w:val="006F17DE"/>
    <w:rsid w:val="0072512A"/>
    <w:rsid w:val="0073411A"/>
    <w:rsid w:val="007408BF"/>
    <w:rsid w:val="00745CEA"/>
    <w:rsid w:val="00755DAB"/>
    <w:rsid w:val="00767A64"/>
    <w:rsid w:val="00774B76"/>
    <w:rsid w:val="007A4C53"/>
    <w:rsid w:val="007B2D59"/>
    <w:rsid w:val="007B574B"/>
    <w:rsid w:val="007B73D0"/>
    <w:rsid w:val="007B7D19"/>
    <w:rsid w:val="007C2716"/>
    <w:rsid w:val="007C653B"/>
    <w:rsid w:val="007C6B92"/>
    <w:rsid w:val="007D30D7"/>
    <w:rsid w:val="007F3AC0"/>
    <w:rsid w:val="007F46FD"/>
    <w:rsid w:val="008015EE"/>
    <w:rsid w:val="0080747C"/>
    <w:rsid w:val="00811811"/>
    <w:rsid w:val="00841451"/>
    <w:rsid w:val="00846829"/>
    <w:rsid w:val="00866F9A"/>
    <w:rsid w:val="00870DA2"/>
    <w:rsid w:val="00890B81"/>
    <w:rsid w:val="008B57A4"/>
    <w:rsid w:val="008C1A76"/>
    <w:rsid w:val="008C2D1D"/>
    <w:rsid w:val="008C301C"/>
    <w:rsid w:val="008C3B09"/>
    <w:rsid w:val="008C59CC"/>
    <w:rsid w:val="008C5C50"/>
    <w:rsid w:val="008D07E7"/>
    <w:rsid w:val="008D1E34"/>
    <w:rsid w:val="008E563A"/>
    <w:rsid w:val="008E5E71"/>
    <w:rsid w:val="008F3ECE"/>
    <w:rsid w:val="00904B57"/>
    <w:rsid w:val="00905B19"/>
    <w:rsid w:val="00906A31"/>
    <w:rsid w:val="0093282D"/>
    <w:rsid w:val="00934C5B"/>
    <w:rsid w:val="00934D74"/>
    <w:rsid w:val="009503AB"/>
    <w:rsid w:val="00961E00"/>
    <w:rsid w:val="00964C74"/>
    <w:rsid w:val="0097466A"/>
    <w:rsid w:val="0099453B"/>
    <w:rsid w:val="009A104A"/>
    <w:rsid w:val="009B2B23"/>
    <w:rsid w:val="009B5C5F"/>
    <w:rsid w:val="009B6717"/>
    <w:rsid w:val="009C51BC"/>
    <w:rsid w:val="009D2831"/>
    <w:rsid w:val="009F1E29"/>
    <w:rsid w:val="00A22CE4"/>
    <w:rsid w:val="00A31AE8"/>
    <w:rsid w:val="00A72994"/>
    <w:rsid w:val="00A8269B"/>
    <w:rsid w:val="00A84FFD"/>
    <w:rsid w:val="00A92EEA"/>
    <w:rsid w:val="00A966D8"/>
    <w:rsid w:val="00AB0D28"/>
    <w:rsid w:val="00AC35FF"/>
    <w:rsid w:val="00AC5400"/>
    <w:rsid w:val="00AD3429"/>
    <w:rsid w:val="00AD36BD"/>
    <w:rsid w:val="00AD50D6"/>
    <w:rsid w:val="00AD59B5"/>
    <w:rsid w:val="00AE7299"/>
    <w:rsid w:val="00AF7470"/>
    <w:rsid w:val="00B034A0"/>
    <w:rsid w:val="00B0525D"/>
    <w:rsid w:val="00B33EAA"/>
    <w:rsid w:val="00B35DAC"/>
    <w:rsid w:val="00B47643"/>
    <w:rsid w:val="00B74994"/>
    <w:rsid w:val="00B778B2"/>
    <w:rsid w:val="00B96B93"/>
    <w:rsid w:val="00BB7385"/>
    <w:rsid w:val="00BD1E13"/>
    <w:rsid w:val="00BE56A0"/>
    <w:rsid w:val="00BE7886"/>
    <w:rsid w:val="00BF0A25"/>
    <w:rsid w:val="00C1573C"/>
    <w:rsid w:val="00C24E1C"/>
    <w:rsid w:val="00C522E2"/>
    <w:rsid w:val="00C67668"/>
    <w:rsid w:val="00C85960"/>
    <w:rsid w:val="00C860D7"/>
    <w:rsid w:val="00C905B8"/>
    <w:rsid w:val="00C96CCE"/>
    <w:rsid w:val="00CB7E55"/>
    <w:rsid w:val="00CC1A18"/>
    <w:rsid w:val="00CD2541"/>
    <w:rsid w:val="00CD28C8"/>
    <w:rsid w:val="00CD4C8A"/>
    <w:rsid w:val="00CE1132"/>
    <w:rsid w:val="00CE1C32"/>
    <w:rsid w:val="00CF335B"/>
    <w:rsid w:val="00D12B2E"/>
    <w:rsid w:val="00D148E2"/>
    <w:rsid w:val="00D160DD"/>
    <w:rsid w:val="00D20027"/>
    <w:rsid w:val="00D31260"/>
    <w:rsid w:val="00D55623"/>
    <w:rsid w:val="00D56409"/>
    <w:rsid w:val="00D573BA"/>
    <w:rsid w:val="00D63185"/>
    <w:rsid w:val="00D8467E"/>
    <w:rsid w:val="00D84B81"/>
    <w:rsid w:val="00D90350"/>
    <w:rsid w:val="00D91945"/>
    <w:rsid w:val="00DA04DD"/>
    <w:rsid w:val="00DB78FA"/>
    <w:rsid w:val="00DC28B6"/>
    <w:rsid w:val="00DE0532"/>
    <w:rsid w:val="00DF3911"/>
    <w:rsid w:val="00E056F6"/>
    <w:rsid w:val="00E06171"/>
    <w:rsid w:val="00E12C91"/>
    <w:rsid w:val="00E256DE"/>
    <w:rsid w:val="00E25C87"/>
    <w:rsid w:val="00E33908"/>
    <w:rsid w:val="00E34071"/>
    <w:rsid w:val="00E4525B"/>
    <w:rsid w:val="00E85A80"/>
    <w:rsid w:val="00E8701C"/>
    <w:rsid w:val="00E87059"/>
    <w:rsid w:val="00E87F9E"/>
    <w:rsid w:val="00EA7551"/>
    <w:rsid w:val="00EB000B"/>
    <w:rsid w:val="00EB5103"/>
    <w:rsid w:val="00EC26F9"/>
    <w:rsid w:val="00EE1483"/>
    <w:rsid w:val="00EE22D2"/>
    <w:rsid w:val="00F03F9B"/>
    <w:rsid w:val="00F05307"/>
    <w:rsid w:val="00F0773A"/>
    <w:rsid w:val="00F26F19"/>
    <w:rsid w:val="00F356BF"/>
    <w:rsid w:val="00F40EA2"/>
    <w:rsid w:val="00F432B0"/>
    <w:rsid w:val="00F509B2"/>
    <w:rsid w:val="00F700CA"/>
    <w:rsid w:val="00F71108"/>
    <w:rsid w:val="00F749AD"/>
    <w:rsid w:val="00F92AA2"/>
    <w:rsid w:val="00F932E9"/>
    <w:rsid w:val="00F93815"/>
    <w:rsid w:val="00F964FB"/>
    <w:rsid w:val="00FA0EFE"/>
    <w:rsid w:val="00FB1EE8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C71F-6E6C-47E7-B7EF-B3DE7CD0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1071</cp:revision>
  <dcterms:created xsi:type="dcterms:W3CDTF">2021-08-13T11:10:00Z</dcterms:created>
  <dcterms:modified xsi:type="dcterms:W3CDTF">2025-03-17T08:37:00Z</dcterms:modified>
  <dc:language>ru-RU</dc:language>
</cp:coreProperties>
</file>