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18" w:rsidRDefault="00150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основных мероприятий Администрации городского округа </w:t>
      </w:r>
    </w:p>
    <w:p w:rsidR="00CC1A18" w:rsidRDefault="00150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образование городской округ город Ровеньки Луганской Народной Республики</w:t>
      </w:r>
    </w:p>
    <w:p w:rsidR="00CC1A18" w:rsidRDefault="0015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(наименование органа)</w:t>
      </w:r>
    </w:p>
    <w:p w:rsidR="00CC1A18" w:rsidRDefault="00FB1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период с 10</w:t>
      </w:r>
      <w:r w:rsidR="00AD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марта 2025 по 16</w:t>
      </w:r>
      <w:r w:rsidR="00AD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марта</w:t>
      </w:r>
      <w:r w:rsidR="00150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2025 года</w:t>
      </w:r>
    </w:p>
    <w:p w:rsidR="00CC1A18" w:rsidRDefault="00CC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5"/>
        <w:tblOverlap w:val="never"/>
        <w:tblW w:w="13149" w:type="dxa"/>
        <w:jc w:val="center"/>
        <w:tblLayout w:type="fixed"/>
        <w:tblLook w:val="0000" w:firstRow="0" w:lastRow="0" w:firstColumn="0" w:lastColumn="0" w:noHBand="0" w:noVBand="0"/>
      </w:tblPr>
      <w:tblGrid>
        <w:gridCol w:w="486"/>
        <w:gridCol w:w="1486"/>
        <w:gridCol w:w="4271"/>
        <w:gridCol w:w="3868"/>
        <w:gridCol w:w="3038"/>
      </w:tblGrid>
      <w:tr w:rsidR="00CC1A18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</w:t>
            </w:r>
          </w:p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(точный адрес)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проведение</w:t>
            </w:r>
          </w:p>
        </w:tc>
      </w:tr>
      <w:tr w:rsidR="00CC1A18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C1A18">
        <w:trPr>
          <w:trHeight w:val="20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C1A18" w:rsidRPr="007D30D7" w:rsidRDefault="0062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 10</w:t>
            </w:r>
            <w:r w:rsidR="00190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.03</w:t>
            </w:r>
            <w:r w:rsidR="00150AD7"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.2025</w:t>
            </w:r>
          </w:p>
        </w:tc>
      </w:tr>
      <w:tr w:rsidR="00CC1A18">
        <w:trPr>
          <w:trHeight w:val="20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C1A18" w:rsidRPr="00E25C87" w:rsidRDefault="00E2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uk-UA"/>
              </w:rPr>
            </w:pPr>
            <w:r w:rsidRPr="00E25C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День архивов</w:t>
            </w:r>
          </w:p>
        </w:tc>
      </w:tr>
      <w:tr w:rsidR="0073411A" w:rsidTr="004C3C45">
        <w:trPr>
          <w:trHeight w:val="1548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11A" w:rsidRPr="007D30D7" w:rsidRDefault="0073411A" w:rsidP="00734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411A" w:rsidRPr="004F2C65" w:rsidRDefault="0073411A" w:rsidP="00734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73411A" w:rsidRPr="004F2C65" w:rsidRDefault="0073411A" w:rsidP="0073411A">
            <w:pPr>
              <w:pStyle w:val="Default"/>
              <w:jc w:val="center"/>
              <w:rPr>
                <w:sz w:val="20"/>
                <w:szCs w:val="20"/>
              </w:rPr>
            </w:pPr>
            <w:r w:rsidRPr="004F2C65">
              <w:rPr>
                <w:sz w:val="20"/>
                <w:szCs w:val="20"/>
              </w:rPr>
              <w:t xml:space="preserve">Рабочее совещание с заместителями Главы </w:t>
            </w:r>
            <w:r w:rsidR="00C67668" w:rsidRPr="004F2C65">
              <w:rPr>
                <w:rFonts w:eastAsia="Times New Roman"/>
                <w:sz w:val="20"/>
                <w:szCs w:val="20"/>
                <w:lang w:eastAsia="ru-RU"/>
              </w:rPr>
              <w:t xml:space="preserve"> городского округа </w:t>
            </w:r>
            <w:r w:rsidR="00C67668" w:rsidRPr="004F2C65">
              <w:rPr>
                <w:rFonts w:eastAsia="Arial Unicode MS"/>
                <w:sz w:val="20"/>
                <w:szCs w:val="20"/>
                <w:lang w:eastAsia="ru-RU"/>
              </w:rPr>
              <w:t xml:space="preserve"> муниципальное образование городской округ город Ровеньки Луганской Народной Республики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411A" w:rsidRPr="004F2C65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73411A" w:rsidRPr="004F2C65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73411A" w:rsidRPr="004F2C65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73411A" w:rsidRPr="004F2C65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411A" w:rsidRPr="004F2C65" w:rsidRDefault="0073411A" w:rsidP="0073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73411A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11A" w:rsidRPr="007D30D7" w:rsidRDefault="0073411A" w:rsidP="00734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411A" w:rsidRPr="004F2C65" w:rsidRDefault="0073411A" w:rsidP="00734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73411A" w:rsidRPr="004F2C65" w:rsidRDefault="0073411A" w:rsidP="0073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граждан по личным вопросам Главой городского округа </w:t>
            </w: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муниципальное образование городской округ город Ровеньки Луганской Народной Республики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411A" w:rsidRPr="004F2C65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4F2C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3411A" w:rsidRPr="004F2C65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кабинет №1,</w:t>
            </w:r>
          </w:p>
          <w:p w:rsidR="0073411A" w:rsidRPr="004F2C65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 Ровеньки,</w:t>
            </w:r>
          </w:p>
          <w:p w:rsidR="0073411A" w:rsidRPr="004F2C65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411A" w:rsidRPr="004F2C65" w:rsidRDefault="0073411A" w:rsidP="0073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09400B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0B" w:rsidRPr="007D30D7" w:rsidRDefault="0009400B" w:rsidP="0009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400B" w:rsidRPr="004F2C65" w:rsidRDefault="004E5BE5" w:rsidP="00094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09400B"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09400B" w:rsidRPr="004E5BE5" w:rsidRDefault="004E5BE5" w:rsidP="0009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BE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Торжественное поздравление работников архивов с профессиональным праздником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5BE5" w:rsidRPr="004F2C65" w:rsidRDefault="004E5BE5" w:rsidP="004E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4E5BE5" w:rsidRPr="004F2C65" w:rsidRDefault="004E5BE5" w:rsidP="004E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4E5BE5" w:rsidRPr="004F2C65" w:rsidRDefault="004E5BE5" w:rsidP="004E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09400B" w:rsidRPr="004F2C65" w:rsidRDefault="004E5BE5" w:rsidP="004E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00B" w:rsidRPr="004F2C65" w:rsidRDefault="004E5BE5" w:rsidP="0009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E5BE5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BE5" w:rsidRPr="007D30D7" w:rsidRDefault="004E5BE5" w:rsidP="004E5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5BE5" w:rsidRPr="004F2C65" w:rsidRDefault="004E5BE5" w:rsidP="004E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E5BE5" w:rsidRPr="004E5BE5" w:rsidRDefault="004E5BE5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4E5BE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Об изменениях в транспортом </w:t>
            </w:r>
            <w:proofErr w:type="gramStart"/>
            <w:r w:rsidRPr="004E5BE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законодательстве</w:t>
            </w:r>
            <w:proofErr w:type="gramEnd"/>
            <w:r w:rsidRPr="004E5BE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вступившем в силу с 25.02.2025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5BE5" w:rsidRPr="004F2C65" w:rsidRDefault="004E5BE5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E5BE5" w:rsidRPr="004F2C65" w:rsidRDefault="004E5BE5" w:rsidP="004E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5BE5" w:rsidRPr="004F2C65" w:rsidRDefault="004E5BE5" w:rsidP="004E5B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экономики и муниципальной собственности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E5BE5">
        <w:trPr>
          <w:trHeight w:val="180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BE5" w:rsidRPr="004F2C65" w:rsidRDefault="004E5BE5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 11</w:t>
            </w:r>
            <w:r w:rsidRPr="004F2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.03.2025</w:t>
            </w:r>
          </w:p>
        </w:tc>
      </w:tr>
      <w:tr w:rsidR="004E5BE5">
        <w:trPr>
          <w:trHeight w:val="180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BE5" w:rsidRPr="00E25C87" w:rsidRDefault="00E25C87" w:rsidP="00E2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5C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День работника органов </w:t>
            </w:r>
            <w:proofErr w:type="spellStart"/>
            <w:r w:rsidRPr="00E25C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наркоконтроля</w:t>
            </w:r>
            <w:proofErr w:type="spellEnd"/>
          </w:p>
        </w:tc>
      </w:tr>
      <w:tr w:rsidR="004E5BE5" w:rsidTr="004344A5">
        <w:trPr>
          <w:trHeight w:val="25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BE5" w:rsidRPr="007D30D7" w:rsidRDefault="004E5BE5" w:rsidP="004E5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5BE5" w:rsidRPr="004F2C65" w:rsidRDefault="004E5BE5" w:rsidP="004E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E5BE5" w:rsidRPr="004F2C65" w:rsidRDefault="004E5BE5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4F2C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 w:rsidR="004E5BE5" w:rsidRPr="004F2C65" w:rsidRDefault="004E5BE5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Щербаковым С.П.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5BE5" w:rsidRPr="004F2C65" w:rsidRDefault="004E5BE5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E5BE5" w:rsidRPr="004F2C65" w:rsidRDefault="004E5BE5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4E5BE5" w:rsidRPr="004F2C65" w:rsidRDefault="004E5BE5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4E5BE5" w:rsidRPr="004F2C65" w:rsidRDefault="004E5BE5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5BE5" w:rsidRPr="004F2C65" w:rsidRDefault="004E5BE5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lastRenderedPageBreak/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5BE5" w:rsidRPr="004F2C65" w:rsidRDefault="004E5BE5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делами</w:t>
            </w: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E5BE5">
        <w:trPr>
          <w:trHeight w:val="6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BE5" w:rsidRPr="007D30D7" w:rsidRDefault="004E5BE5" w:rsidP="004E5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5BE5" w:rsidRPr="004F2C65" w:rsidRDefault="004344A5" w:rsidP="004E5B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4E5BE5"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E5BE5" w:rsidRPr="004344A5" w:rsidRDefault="004344A5" w:rsidP="0043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4A5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I тура республик</w:t>
            </w:r>
            <w:r w:rsidR="00AE7299">
              <w:rPr>
                <w:rFonts w:ascii="Times New Roman" w:eastAsia="Calibri" w:hAnsi="Times New Roman" w:cs="Times New Roman"/>
                <w:sz w:val="20"/>
                <w:szCs w:val="20"/>
              </w:rPr>
              <w:t>анского смотра-конкурса индивидуального</w:t>
            </w:r>
            <w:r w:rsidRPr="004344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исполнительского мастерства среди обучающихся  детских музыкальных школ и школ искусств</w:t>
            </w:r>
            <w:r w:rsidRPr="00434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5BE5" w:rsidRDefault="004344A5" w:rsidP="004344A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4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МБУДО «Детская школа искусств № 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г. Ровеньки»,</w:t>
            </w:r>
          </w:p>
          <w:p w:rsidR="004344A5" w:rsidRPr="004F2C65" w:rsidRDefault="004344A5" w:rsidP="004344A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48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5BE5" w:rsidRPr="004F2C65" w:rsidRDefault="004344A5" w:rsidP="004E5B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E5BE5">
        <w:trPr>
          <w:trHeight w:val="6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BE5" w:rsidRPr="007D30D7" w:rsidRDefault="004E5BE5" w:rsidP="004E5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5BE5" w:rsidRPr="004F2C65" w:rsidRDefault="004E5BE5" w:rsidP="004E5B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11.30</w:t>
            </w:r>
          </w:p>
          <w:p w:rsidR="004E5BE5" w:rsidRPr="004F2C65" w:rsidRDefault="004E5BE5" w:rsidP="004E5B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E5BE5" w:rsidRPr="004F2C65" w:rsidRDefault="00AE7299" w:rsidP="00D20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Выездной консультативный</w:t>
            </w:r>
            <w:r w:rsidR="00D20027" w:rsidRPr="00D20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пункт правовой помощи по вопросам защиты интересов детей и с</w:t>
            </w:r>
            <w:r w:rsidR="00D20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емей и семинар-практикум с классными руководителями</w:t>
            </w:r>
            <w:r w:rsidR="00D20027" w:rsidRPr="00D20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 вопросу «О совместной работе по защите прав и законных интересов детей-сирот и детей, оста</w:t>
            </w:r>
            <w:r w:rsidR="00D20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вшихся без попечения родителей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5BE5" w:rsidRPr="004F2C65" w:rsidRDefault="00D20027" w:rsidP="004E5B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02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shd w:val="clear" w:color="auto" w:fill="FFFFFF"/>
              </w:rPr>
              <w:t>ГБОУ ЛНР «</w:t>
            </w:r>
            <w:r w:rsidRPr="00D2002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Пролетарский учебно-воспитательный комплекс им. О.В. Кошевого</w:t>
            </w:r>
            <w:r w:rsidR="004E5BE5"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»,</w:t>
            </w:r>
          </w:p>
          <w:p w:rsidR="004E5BE5" w:rsidRPr="004F2C65" w:rsidRDefault="004E5BE5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4E5BE5" w:rsidRPr="004F2C65" w:rsidRDefault="004E5BE5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="00D20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Пролетарский</w:t>
            </w: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E5BE5" w:rsidRPr="004F2C65" w:rsidRDefault="00D20027" w:rsidP="004E5BE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орошилова</w:t>
            </w:r>
            <w:proofErr w:type="spellEnd"/>
            <w:r w:rsidR="004E5BE5" w:rsidRPr="004F2C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E5BE5" w:rsidRPr="004F2C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5BE5" w:rsidRPr="004F2C65" w:rsidRDefault="004E5BE5" w:rsidP="004E5B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по вопросам опеки, попечительства и патронажа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E5BE5">
        <w:trPr>
          <w:trHeight w:val="6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BE5" w:rsidRPr="007D30D7" w:rsidRDefault="004E5BE5" w:rsidP="004E5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5BE5" w:rsidRPr="004F2C65" w:rsidRDefault="009B6717" w:rsidP="004E5B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4E5BE5"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B6717" w:rsidRDefault="009B6717" w:rsidP="009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Торжественное открытие </w:t>
            </w:r>
          </w:p>
          <w:p w:rsidR="004E5BE5" w:rsidRPr="009B6717" w:rsidRDefault="009B6717" w:rsidP="009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площадки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B6717" w:rsidRDefault="009B6717" w:rsidP="009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Сквер воинов-интернационалистов, памятник «Черный тюльпан» </w:t>
            </w:r>
          </w:p>
          <w:p w:rsidR="009B6717" w:rsidRDefault="009B6717" w:rsidP="009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Ровеньки, зона </w:t>
            </w:r>
            <w:proofErr w:type="gramStart"/>
            <w:r w:rsidRPr="009B6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</w:t>
            </w:r>
            <w:proofErr w:type="gramEnd"/>
          </w:p>
          <w:p w:rsidR="004E5BE5" w:rsidRPr="004F2C65" w:rsidRDefault="009B6717" w:rsidP="009B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6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 Гагарина и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Шахтерский</w:t>
            </w:r>
            <w:proofErr w:type="gramEnd"/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5BE5" w:rsidRPr="004F2C65" w:rsidRDefault="00EE1483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40A1F">
        <w:trPr>
          <w:trHeight w:val="6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A1F" w:rsidRDefault="009B2B23" w:rsidP="004E5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0A1F" w:rsidRDefault="00440A1F" w:rsidP="004E5B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40A1F" w:rsidRPr="00440A1F" w:rsidRDefault="00440A1F" w:rsidP="00F0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этап Всероссийского конкурса юных чтецов  «Живая классика»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027" w:rsidRDefault="00F0773A" w:rsidP="00F0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ГБУДО ЛНР «Дом творчества детей и юношества», </w:t>
            </w:r>
            <w:r w:rsidR="00093027" w:rsidRPr="009B6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40A1F" w:rsidRDefault="00093027" w:rsidP="00F0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093027" w:rsidRPr="009B6717" w:rsidRDefault="00093027" w:rsidP="00F0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Дзержинского, 84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0A1F" w:rsidRPr="004F2C65" w:rsidRDefault="00F0773A" w:rsidP="004E5B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9B2B23">
        <w:trPr>
          <w:trHeight w:val="6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B23" w:rsidRDefault="009B2B23" w:rsidP="004E5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2B23" w:rsidRDefault="009B2B23" w:rsidP="004E5B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B2B23" w:rsidRPr="009B2B23" w:rsidRDefault="009B2B23" w:rsidP="009B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Заседание городской межведомственной комиссии по профилактике правонарушений при муниципальном образовании городской округ г. Ровеньки ЛНР                              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B2B23" w:rsidRPr="004F2C65" w:rsidRDefault="009B2B23" w:rsidP="009B2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9B2B23" w:rsidRPr="004F2C65" w:rsidRDefault="009B2B23" w:rsidP="009B2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4</w:t>
            </w: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этаж</w:t>
            </w:r>
          </w:p>
          <w:p w:rsidR="009B2B23" w:rsidRPr="004F2C65" w:rsidRDefault="009B2B23" w:rsidP="009B2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9B2B23" w:rsidRPr="00440A1F" w:rsidRDefault="009B2B23" w:rsidP="009B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B2B23" w:rsidRDefault="00CD4C8A" w:rsidP="00CD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межведомственная комиссия</w:t>
            </w:r>
            <w:r w:rsidRPr="009B2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профилактике правонарушений при муниципальном образовании городской округ г. Ровеньки ЛН</w:t>
            </w:r>
          </w:p>
        </w:tc>
      </w:tr>
      <w:tr w:rsidR="004E5BE5">
        <w:trPr>
          <w:trHeight w:val="274"/>
          <w:jc w:val="center"/>
        </w:trPr>
        <w:tc>
          <w:tcPr>
            <w:tcW w:w="1314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5BE5" w:rsidRPr="004F2C65" w:rsidRDefault="004E5BE5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 12</w:t>
            </w:r>
            <w:r w:rsidRPr="004F2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.03.2025</w:t>
            </w:r>
          </w:p>
        </w:tc>
      </w:tr>
      <w:tr w:rsidR="004E5BE5">
        <w:trPr>
          <w:trHeight w:val="59"/>
          <w:jc w:val="center"/>
        </w:trPr>
        <w:tc>
          <w:tcPr>
            <w:tcW w:w="1314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5BE5" w:rsidRPr="00415D89" w:rsidRDefault="00415D89" w:rsidP="00415D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415D8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uk-UA"/>
              </w:rPr>
              <w:t>День работника уголовно-исполнительной системы</w:t>
            </w:r>
          </w:p>
        </w:tc>
      </w:tr>
      <w:tr w:rsidR="004E5BE5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BE5" w:rsidRPr="007D30D7" w:rsidRDefault="004E5BE5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5BE5" w:rsidRPr="004F2C65" w:rsidRDefault="004E5BE5" w:rsidP="004E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E5BE5" w:rsidRPr="004F2C65" w:rsidRDefault="004E5BE5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4F2C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 w:rsidR="004E5BE5" w:rsidRPr="004F2C65" w:rsidRDefault="004E5BE5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Орловой О.В.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5BE5" w:rsidRPr="004F2C65" w:rsidRDefault="004E5BE5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E5BE5" w:rsidRPr="004F2C65" w:rsidRDefault="004E5BE5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4E5BE5" w:rsidRPr="004F2C65" w:rsidRDefault="004E5BE5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4E5BE5" w:rsidRPr="004F2C65" w:rsidRDefault="004E5BE5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5BE5" w:rsidRPr="004F2C65" w:rsidRDefault="004E5BE5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делами </w:t>
            </w: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E5BE5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BE5" w:rsidRPr="007D30D7" w:rsidRDefault="004E5BE5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5BE5" w:rsidRPr="004F2C65" w:rsidRDefault="004E5BE5" w:rsidP="004E5B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E5BE5" w:rsidRPr="009B2B23" w:rsidRDefault="009B2B23" w:rsidP="004E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B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 xml:space="preserve">Совещание с начальниками отделов по обеспечению жизнедеятельности поселков и села </w:t>
            </w:r>
            <w:proofErr w:type="spellStart"/>
            <w:r w:rsidRPr="009B2B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Благовка</w:t>
            </w:r>
            <w:proofErr w:type="spellEnd"/>
            <w:r w:rsidRPr="009B2B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 xml:space="preserve"> Администрации города Ровеньки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B2B23" w:rsidRPr="004F2C65" w:rsidRDefault="009B2B23" w:rsidP="009B2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9B2B23" w:rsidRPr="004F2C65" w:rsidRDefault="009B2B23" w:rsidP="009B2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9B2B23" w:rsidRPr="004F2C65" w:rsidRDefault="009B2B23" w:rsidP="009B2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4E5BE5" w:rsidRPr="004F2C65" w:rsidRDefault="009B2B23" w:rsidP="009B2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5BE5" w:rsidRPr="004F2C65" w:rsidRDefault="009B2B23" w:rsidP="004E5B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E5BE5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BE5" w:rsidRPr="007D30D7" w:rsidRDefault="004E5BE5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5BE5" w:rsidRPr="004F2C65" w:rsidRDefault="00E06171" w:rsidP="004E5B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E5BE5" w:rsidRPr="00E06171" w:rsidRDefault="00E06171" w:rsidP="00E0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Республиканский смотр-конкурс индивидуального исполнительского мастерства среди обучающихся детских музыкальных школ и школ искусств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6171" w:rsidRDefault="00E06171" w:rsidP="00E0617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МБУДО ЛНИР «Детская школа </w:t>
            </w:r>
          </w:p>
          <w:p w:rsidR="004E5BE5" w:rsidRDefault="00E06171" w:rsidP="00E0617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искусств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овеньки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E06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E06171" w:rsidRDefault="00E06171" w:rsidP="00E0617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sz w:val="20"/>
                <w:szCs w:val="20"/>
              </w:rPr>
              <w:t>г. Ровеньки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06171" w:rsidRPr="004F2C65" w:rsidRDefault="00E06171" w:rsidP="00E0617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48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5BE5" w:rsidRPr="004F2C65" w:rsidRDefault="00E06171" w:rsidP="004E5B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E5BE5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BE5" w:rsidRPr="007D30D7" w:rsidRDefault="004E5BE5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5BE5" w:rsidRPr="004F2C65" w:rsidRDefault="00183DC5" w:rsidP="004E5B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4E5BE5"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E5BE5" w:rsidRPr="00183DC5" w:rsidRDefault="00183DC5" w:rsidP="00183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лифтового оборудования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3DC5" w:rsidRDefault="00183DC5" w:rsidP="00183DC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Ровеньки, кв. Гагарина, </w:t>
            </w:r>
          </w:p>
          <w:p w:rsidR="004E5BE5" w:rsidRPr="004F2C65" w:rsidRDefault="00183DC5" w:rsidP="00183D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дома 10, 16, 17, 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5BE5" w:rsidRPr="004F2C65" w:rsidRDefault="004E5BE5" w:rsidP="004E5B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9D2831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831" w:rsidRPr="007D30D7" w:rsidRDefault="008E5E71" w:rsidP="009D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831" w:rsidRDefault="009D2831" w:rsidP="009D28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D2831" w:rsidRPr="009D2831" w:rsidRDefault="009D2831" w:rsidP="009D28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831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Историческая конференция: </w:t>
            </w:r>
            <w:proofErr w:type="gramStart"/>
            <w:r w:rsidRPr="009D2831">
              <w:rPr>
                <w:rFonts w:ascii="Times New Roman" w:hAnsi="Times New Roman" w:cs="Times New Roman"/>
                <w:sz w:val="20"/>
                <w:szCs w:val="20"/>
              </w:rPr>
              <w:t xml:space="preserve">«Память </w:t>
            </w:r>
            <w:r w:rsidR="00505636" w:rsidRPr="005056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9D2831">
              <w:rPr>
                <w:rFonts w:ascii="Times New Roman" w:hAnsi="Times New Roman" w:cs="Times New Roman"/>
                <w:sz w:val="20"/>
                <w:szCs w:val="20"/>
              </w:rPr>
              <w:t>поколе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ний» (посвящена </w:t>
            </w:r>
            <w:r w:rsidRPr="009D2831">
              <w:rPr>
                <w:rFonts w:ascii="Times New Roman" w:hAnsi="Times New Roman" w:cs="Times New Roman"/>
                <w:sz w:val="20"/>
                <w:szCs w:val="20"/>
              </w:rPr>
              <w:t xml:space="preserve">80-й годовщине </w:t>
            </w:r>
            <w:r w:rsidR="003E330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bookmarkStart w:id="0" w:name="_GoBack"/>
            <w:bookmarkEnd w:id="0"/>
            <w:r w:rsidRPr="009D283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D283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D2831">
              <w:rPr>
                <w:rFonts w:ascii="Times New Roman" w:hAnsi="Times New Roman" w:cs="Times New Roman"/>
                <w:sz w:val="20"/>
                <w:szCs w:val="20"/>
              </w:rPr>
              <w:t>беды в Великой Отечественной войне</w:t>
            </w:r>
            <w:proofErr w:type="gramEnd"/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2831" w:rsidRDefault="009D2831" w:rsidP="009D283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2831">
              <w:rPr>
                <w:rFonts w:ascii="Times New Roman" w:hAnsi="Times New Roman" w:cs="Times New Roman"/>
                <w:sz w:val="20"/>
                <w:szCs w:val="20"/>
              </w:rPr>
              <w:t xml:space="preserve">МБУ «Центральная библиотека </w:t>
            </w:r>
          </w:p>
          <w:p w:rsidR="009D2831" w:rsidRDefault="009D2831" w:rsidP="009D283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2831">
              <w:rPr>
                <w:rFonts w:ascii="Times New Roman" w:hAnsi="Times New Roman" w:cs="Times New Roman"/>
                <w:sz w:val="20"/>
                <w:szCs w:val="20"/>
              </w:rPr>
              <w:t xml:space="preserve">для взрослых </w:t>
            </w:r>
          </w:p>
          <w:p w:rsidR="009D2831" w:rsidRDefault="009D2831" w:rsidP="009D283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2831">
              <w:rPr>
                <w:rFonts w:ascii="Times New Roman" w:hAnsi="Times New Roman" w:cs="Times New Roman"/>
                <w:sz w:val="20"/>
                <w:szCs w:val="20"/>
              </w:rPr>
              <w:t xml:space="preserve">им. </w:t>
            </w:r>
            <w:proofErr w:type="spellStart"/>
            <w:r w:rsidRPr="009D2831">
              <w:rPr>
                <w:rFonts w:ascii="Times New Roman" w:hAnsi="Times New Roman" w:cs="Times New Roman"/>
                <w:sz w:val="20"/>
                <w:szCs w:val="20"/>
              </w:rPr>
              <w:t>Г.Сковороды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2831">
              <w:rPr>
                <w:rFonts w:ascii="Times New Roman" w:hAnsi="Times New Roman" w:cs="Times New Roman"/>
                <w:sz w:val="20"/>
                <w:szCs w:val="20"/>
              </w:rPr>
              <w:t xml:space="preserve">г. Ровеньки», </w:t>
            </w:r>
          </w:p>
          <w:p w:rsidR="009D2831" w:rsidRDefault="009D2831" w:rsidP="009D283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FA0E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Ровеньки, </w:t>
            </w:r>
          </w:p>
          <w:p w:rsidR="009D2831" w:rsidRPr="00183DC5" w:rsidRDefault="009D2831" w:rsidP="009D283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FA0E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112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2831" w:rsidRPr="004F2C65" w:rsidRDefault="009D2831" w:rsidP="009D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6F17DE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17DE" w:rsidRPr="007D30D7" w:rsidRDefault="008E5E71" w:rsidP="009D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17DE" w:rsidRDefault="006F17DE" w:rsidP="009D28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6F17DE" w:rsidRPr="006F17DE" w:rsidRDefault="006F17DE" w:rsidP="006F17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7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Совещание </w:t>
            </w:r>
            <w:proofErr w:type="gramStart"/>
            <w:r w:rsidRPr="006F17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 представителями учреждений </w:t>
            </w:r>
            <w:r w:rsidR="00043EB6" w:rsidRPr="00043E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</w:t>
            </w:r>
            <w:r w:rsidRPr="006F17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разования по</w:t>
            </w:r>
            <w:r w:rsidRPr="006F17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вопросу организации процесса участия 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лонтеров в</w:t>
            </w:r>
            <w:r w:rsidRPr="006F17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голосовании за объекты благоустройства в рамках</w:t>
            </w:r>
            <w:proofErr w:type="gramEnd"/>
            <w:r w:rsidRPr="006F17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                      федерального проекта «Формирование </w:t>
            </w:r>
            <w:r w:rsidR="007C653B" w:rsidRPr="007C65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       </w:t>
            </w:r>
            <w:r w:rsidRPr="006F17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комфортной городской среды»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17DE" w:rsidRPr="004F2C65" w:rsidRDefault="006F17DE" w:rsidP="006F1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6F17DE" w:rsidRPr="004F2C65" w:rsidRDefault="006F17DE" w:rsidP="006F1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4</w:t>
            </w: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этаж</w:t>
            </w:r>
          </w:p>
          <w:p w:rsidR="006F17DE" w:rsidRPr="004F2C65" w:rsidRDefault="006F17DE" w:rsidP="006F1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6F17DE" w:rsidRPr="009D2831" w:rsidRDefault="006F17DE" w:rsidP="006F17DE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17DE" w:rsidRPr="004F2C65" w:rsidRDefault="006F17DE" w:rsidP="009D28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6F17DE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17DE" w:rsidRPr="007D30D7" w:rsidRDefault="008E5E71" w:rsidP="009D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17DE" w:rsidRDefault="006F17DE" w:rsidP="009D28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6F17DE" w:rsidRDefault="006F17DE" w:rsidP="006F17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Расширенное совещание </w:t>
            </w:r>
          </w:p>
          <w:p w:rsidR="006F17DE" w:rsidRDefault="006F17DE" w:rsidP="006F17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руководителями учреждений,            </w:t>
            </w:r>
          </w:p>
          <w:p w:rsidR="006F17DE" w:rsidRPr="006F17DE" w:rsidRDefault="006F17DE" w:rsidP="006F17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предприятий и организаций </w:t>
            </w:r>
            <w:proofErr w:type="spellStart"/>
            <w:r w:rsidRPr="006F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proofErr w:type="gramStart"/>
            <w:r w:rsidRPr="006F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proofErr w:type="gramEnd"/>
            <w:r w:rsidRPr="006F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17DE" w:rsidRPr="004F2C65" w:rsidRDefault="006F17DE" w:rsidP="006F1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6F17DE" w:rsidRPr="004F2C65" w:rsidRDefault="006F17DE" w:rsidP="006F1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4</w:t>
            </w: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этаж</w:t>
            </w:r>
          </w:p>
          <w:p w:rsidR="006F17DE" w:rsidRPr="004F2C65" w:rsidRDefault="006F17DE" w:rsidP="006F1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6F17DE" w:rsidRPr="004F2C65" w:rsidRDefault="006F17DE" w:rsidP="006F1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17DE" w:rsidRPr="004F2C65" w:rsidRDefault="006F17DE" w:rsidP="009D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9D2831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831" w:rsidRPr="007D30D7" w:rsidRDefault="008E5E71" w:rsidP="009D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831" w:rsidRPr="004F2C65" w:rsidRDefault="009D2831" w:rsidP="009D2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D2831" w:rsidRPr="004F2C65" w:rsidRDefault="009D2831" w:rsidP="009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sz w:val="20"/>
                <w:szCs w:val="20"/>
              </w:rPr>
              <w:t>Контроль по ремонту</w:t>
            </w:r>
          </w:p>
          <w:p w:rsidR="009D2831" w:rsidRPr="004F2C65" w:rsidRDefault="009D2831" w:rsidP="009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sz w:val="20"/>
                <w:szCs w:val="20"/>
              </w:rPr>
              <w:t>централизованного отопления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2831" w:rsidRPr="004F2C65" w:rsidRDefault="009D2831" w:rsidP="009D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hAnsi="Times New Roman" w:cs="Times New Roman"/>
                <w:sz w:val="20"/>
                <w:szCs w:val="20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2831" w:rsidRPr="004F2C65" w:rsidRDefault="009D2831" w:rsidP="009D28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</w:t>
            </w: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Народной Республики</w:t>
            </w:r>
          </w:p>
        </w:tc>
      </w:tr>
      <w:tr w:rsidR="009D2831">
        <w:trPr>
          <w:trHeight w:val="186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D2831" w:rsidRPr="004F2C65" w:rsidRDefault="009D2831" w:rsidP="009D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Четверг 13</w:t>
            </w:r>
            <w:r w:rsidRPr="004F2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.03.2025</w:t>
            </w:r>
          </w:p>
        </w:tc>
      </w:tr>
      <w:tr w:rsidR="009D2831">
        <w:trPr>
          <w:trHeight w:val="186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D2831" w:rsidRPr="004F2C65" w:rsidRDefault="009D2831" w:rsidP="009D283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D2831" w:rsidTr="00846829">
        <w:trPr>
          <w:trHeight w:val="11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831" w:rsidRPr="007D30D7" w:rsidRDefault="009D2831" w:rsidP="009D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831" w:rsidRPr="004F2C65" w:rsidRDefault="009D2831" w:rsidP="009D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D2831" w:rsidRPr="004F2C65" w:rsidRDefault="009D2831" w:rsidP="009D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4F2C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 w:rsidR="009D2831" w:rsidRPr="004F2C65" w:rsidRDefault="009D2831" w:rsidP="009D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Щербаковым С.П.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2831" w:rsidRPr="004F2C65" w:rsidRDefault="009D2831" w:rsidP="009D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9D2831" w:rsidRPr="004F2C65" w:rsidRDefault="009D2831" w:rsidP="009D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9D2831" w:rsidRPr="004F2C65" w:rsidRDefault="009D2831" w:rsidP="009D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2831" w:rsidRPr="004F2C65" w:rsidRDefault="009D2831" w:rsidP="009D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9D2831">
        <w:trPr>
          <w:trHeight w:val="439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831" w:rsidRPr="007D30D7" w:rsidRDefault="009D2831" w:rsidP="009D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831" w:rsidRPr="004F2C65" w:rsidRDefault="009D2831" w:rsidP="009D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AD50D6" w:rsidRDefault="00AD50D6" w:rsidP="009D2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50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Вручение персонального поздравления от Президента РФ Владимира </w:t>
            </w:r>
          </w:p>
          <w:p w:rsidR="009D2831" w:rsidRPr="00AD50D6" w:rsidRDefault="00AD50D6" w:rsidP="009D2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50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Владимировича Путина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064FB" w:rsidRDefault="006064FB" w:rsidP="009D283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6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06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Ровеньки,                          </w:t>
            </w:r>
          </w:p>
          <w:p w:rsidR="009D2831" w:rsidRPr="004F2C65" w:rsidRDefault="006064FB" w:rsidP="009D283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ул. Аэродромная, 20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2831" w:rsidRPr="004F2C65" w:rsidRDefault="009D2831" w:rsidP="002512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</w:t>
            </w:r>
            <w:r w:rsidR="002512F7" w:rsidRPr="002512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информационной и внутренней политики, работы с общественными организациями Администрации городского округа муниципальное  образование городской округ город Ровеньки Луганской Народной Республики</w:t>
            </w:r>
          </w:p>
        </w:tc>
      </w:tr>
      <w:tr w:rsidR="009D2831">
        <w:trPr>
          <w:trHeight w:val="439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831" w:rsidRPr="007D30D7" w:rsidRDefault="009D2831" w:rsidP="009D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831" w:rsidRPr="004F2C65" w:rsidRDefault="0038439C" w:rsidP="009D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9D2831"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D2831" w:rsidRPr="0038439C" w:rsidRDefault="0038439C" w:rsidP="009D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Заседание городской комиссии по делам несовершеннолетних и защите их прав Администрации городского округа муниципальное образование городской </w:t>
            </w:r>
            <w:proofErr w:type="gramStart"/>
            <w:r w:rsidRPr="00384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r w:rsidRPr="00384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круг</w:t>
            </w:r>
            <w:proofErr w:type="gramEnd"/>
            <w:r w:rsidRPr="00384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г. Ровеньки ЛНР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1783" w:rsidRPr="004F2C65" w:rsidRDefault="00111783" w:rsidP="00111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111783" w:rsidRPr="004F2C65" w:rsidRDefault="00111783" w:rsidP="00111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4</w:t>
            </w: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этаж</w:t>
            </w:r>
          </w:p>
          <w:p w:rsidR="00111783" w:rsidRPr="004F2C65" w:rsidRDefault="00111783" w:rsidP="00111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9D2831" w:rsidRPr="004F2C65" w:rsidRDefault="00111783" w:rsidP="0011178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2831" w:rsidRPr="004F2C65" w:rsidRDefault="00111783" w:rsidP="009D28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Комиссия</w:t>
            </w:r>
            <w:r w:rsidRPr="0011178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делам несовершеннолетних и защите их прав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9D2831" w:rsidTr="007C2716">
        <w:trPr>
          <w:trHeight w:val="1472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831" w:rsidRPr="007D30D7" w:rsidRDefault="009D2831" w:rsidP="009D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831" w:rsidRPr="004F2C65" w:rsidRDefault="00382A1E" w:rsidP="009D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382A1E" w:rsidRDefault="00382A1E" w:rsidP="009D2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A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Первенство ЛНР по баскетболу, </w:t>
            </w:r>
          </w:p>
          <w:p w:rsidR="009D2831" w:rsidRPr="00382A1E" w:rsidRDefault="00382A1E" w:rsidP="009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A1E">
              <w:rPr>
                <w:rFonts w:ascii="Times New Roman" w:eastAsia="Calibri" w:hAnsi="Times New Roman" w:cs="Times New Roman"/>
                <w:sz w:val="20"/>
                <w:szCs w:val="20"/>
              </w:rPr>
              <w:t>среди юношей до 16 лет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2831" w:rsidRPr="004F2C65" w:rsidRDefault="00382A1E" w:rsidP="009D283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уганск</w:t>
            </w:r>
            <w:proofErr w:type="spellEnd"/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2831" w:rsidRPr="004F2C65" w:rsidRDefault="009D2831" w:rsidP="009D28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9D2831" w:rsidTr="00E87059">
        <w:trPr>
          <w:trHeight w:val="256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831" w:rsidRPr="007D30D7" w:rsidRDefault="009D2831" w:rsidP="009D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831" w:rsidRPr="004F2C65" w:rsidRDefault="00382A1E" w:rsidP="009D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D2831" w:rsidRPr="004F2C65" w:rsidRDefault="009D2831" w:rsidP="009D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содержанием</w:t>
            </w:r>
          </w:p>
          <w:p w:rsidR="009D2831" w:rsidRPr="004F2C65" w:rsidRDefault="009D2831" w:rsidP="009D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автомобильных работ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2831" w:rsidRPr="004F2C65" w:rsidRDefault="009D2831" w:rsidP="009D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hAnsi="Times New Roman" w:cs="Times New Roman"/>
                <w:sz w:val="20"/>
                <w:szCs w:val="20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2831" w:rsidRPr="004F2C65" w:rsidRDefault="009D2831" w:rsidP="009D28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  <w:p w:rsidR="009D2831" w:rsidRPr="004F2C65" w:rsidRDefault="009D2831" w:rsidP="009D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831">
        <w:trPr>
          <w:trHeight w:val="25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831" w:rsidRPr="004F2C65" w:rsidRDefault="009D2831" w:rsidP="009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  <w:r w:rsidRPr="004F2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.03.2025</w:t>
            </w:r>
          </w:p>
        </w:tc>
      </w:tr>
      <w:tr w:rsidR="009D2831">
        <w:trPr>
          <w:trHeight w:val="25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831" w:rsidRPr="004F2C65" w:rsidRDefault="009D2831" w:rsidP="009D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2831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831" w:rsidRPr="007D30D7" w:rsidRDefault="009D2831" w:rsidP="009D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2831" w:rsidRPr="004F2C65" w:rsidRDefault="009D2831" w:rsidP="009D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D2831" w:rsidRPr="004F2C65" w:rsidRDefault="009D2831" w:rsidP="009D2831">
            <w:pPr>
              <w:pStyle w:val="Default"/>
              <w:jc w:val="center"/>
              <w:rPr>
                <w:sz w:val="20"/>
                <w:szCs w:val="20"/>
              </w:rPr>
            </w:pPr>
            <w:r w:rsidRPr="004F2C65">
              <w:rPr>
                <w:sz w:val="20"/>
                <w:szCs w:val="20"/>
              </w:rPr>
              <w:t xml:space="preserve">Рабочее совещание с заместителями Главы </w:t>
            </w:r>
            <w:r w:rsidRPr="004F2C65">
              <w:rPr>
                <w:rFonts w:eastAsia="Times New Roman"/>
                <w:sz w:val="20"/>
                <w:szCs w:val="20"/>
                <w:lang w:eastAsia="ru-RU"/>
              </w:rPr>
              <w:t xml:space="preserve"> городского округа </w:t>
            </w:r>
            <w:r w:rsidRPr="004F2C65">
              <w:rPr>
                <w:rFonts w:eastAsia="Arial Unicode MS"/>
                <w:sz w:val="20"/>
                <w:szCs w:val="20"/>
                <w:lang w:eastAsia="ru-RU"/>
              </w:rPr>
              <w:t xml:space="preserve"> муниципальное образование городской округ город Ровеньки Луганской Народной Республики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2831" w:rsidRPr="004F2C65" w:rsidRDefault="009D2831" w:rsidP="009D2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9D2831" w:rsidRPr="004F2C65" w:rsidRDefault="009D2831" w:rsidP="009D2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9D2831" w:rsidRPr="004F2C65" w:rsidRDefault="009D2831" w:rsidP="009D2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г. Ровеньки,</w:t>
            </w:r>
          </w:p>
          <w:p w:rsidR="009D2831" w:rsidRPr="004F2C65" w:rsidRDefault="009D2831" w:rsidP="009D2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2831" w:rsidRPr="004F2C65" w:rsidRDefault="009D2831" w:rsidP="009D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делами</w:t>
            </w: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</w:t>
            </w: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город Ровеньки Луганской Народной Республики</w:t>
            </w:r>
          </w:p>
        </w:tc>
      </w:tr>
      <w:tr w:rsidR="009D2831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831" w:rsidRPr="007D30D7" w:rsidRDefault="009D2831" w:rsidP="009D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2831" w:rsidRPr="004F2C65" w:rsidRDefault="009D2831" w:rsidP="009D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AF7470" w:rsidRDefault="00AF7470" w:rsidP="009D2831">
            <w:pPr>
              <w:pStyle w:val="Default"/>
              <w:jc w:val="center"/>
              <w:rPr>
                <w:sz w:val="20"/>
                <w:szCs w:val="20"/>
              </w:rPr>
            </w:pPr>
            <w:r w:rsidRPr="00AF7470">
              <w:rPr>
                <w:sz w:val="20"/>
                <w:szCs w:val="20"/>
              </w:rPr>
              <w:t>Встреча с семьями погибших</w:t>
            </w:r>
          </w:p>
          <w:p w:rsidR="009D2831" w:rsidRPr="00AF7470" w:rsidRDefault="00AF7470" w:rsidP="009D2831">
            <w:pPr>
              <w:pStyle w:val="Default"/>
              <w:jc w:val="center"/>
              <w:rPr>
                <w:sz w:val="20"/>
                <w:szCs w:val="20"/>
              </w:rPr>
            </w:pPr>
            <w:r w:rsidRPr="00AF7470">
              <w:rPr>
                <w:sz w:val="20"/>
                <w:szCs w:val="20"/>
              </w:rPr>
              <w:t xml:space="preserve"> участников СВО               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7470" w:rsidRPr="004F2C65" w:rsidRDefault="00AF7470" w:rsidP="00AF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AF7470" w:rsidRPr="004F2C65" w:rsidRDefault="00AF7470" w:rsidP="00AF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9D2831" w:rsidRPr="004F2C65" w:rsidRDefault="00AF7470" w:rsidP="00AF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2831" w:rsidRPr="004F2C65" w:rsidRDefault="00AF7470" w:rsidP="009D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</w:t>
            </w:r>
            <w:r w:rsidRPr="002512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информационной и внутренней политики, работы с общественными организациями Администрации городского округа муниципальное  образование городской округ город Ровеньки Луганской Народной Республики</w:t>
            </w:r>
          </w:p>
        </w:tc>
      </w:tr>
      <w:tr w:rsidR="009D2831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831" w:rsidRPr="007D30D7" w:rsidRDefault="009D2831" w:rsidP="009D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2831" w:rsidRPr="004F2C65" w:rsidRDefault="0072512A" w:rsidP="009D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D2831" w:rsidRPr="0072512A" w:rsidRDefault="0072512A" w:rsidP="0072512A">
            <w:pPr>
              <w:pStyle w:val="Default"/>
              <w:jc w:val="center"/>
              <w:rPr>
                <w:sz w:val="20"/>
                <w:szCs w:val="20"/>
              </w:rPr>
            </w:pPr>
            <w:r w:rsidRPr="0072512A">
              <w:rPr>
                <w:sz w:val="20"/>
                <w:szCs w:val="20"/>
              </w:rPr>
              <w:t>Учения с коллективом музыкальной школы по ант</w:t>
            </w:r>
            <w:r>
              <w:rPr>
                <w:sz w:val="20"/>
                <w:szCs w:val="20"/>
              </w:rPr>
              <w:t xml:space="preserve">итеррористической защищенности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512A" w:rsidRDefault="0072512A" w:rsidP="007251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МБУДО ЛНИР «Детская школа </w:t>
            </w:r>
          </w:p>
          <w:p w:rsidR="0072512A" w:rsidRDefault="0072512A" w:rsidP="007251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искусств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овеньки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E06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72512A" w:rsidRDefault="0072512A" w:rsidP="0072512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sz w:val="20"/>
                <w:szCs w:val="20"/>
              </w:rPr>
              <w:t>г. Ровеньки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D2831" w:rsidRPr="004F2C65" w:rsidRDefault="0072512A" w:rsidP="0072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48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2831" w:rsidRPr="004F2C65" w:rsidRDefault="009D2831" w:rsidP="009D28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Отдел чрезвычайных ситуаций, охраны труда и окружающей природной среды</w:t>
            </w: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7C2716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16" w:rsidRDefault="007C2716" w:rsidP="009D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2716" w:rsidRDefault="007C2716" w:rsidP="009D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7C2716" w:rsidRPr="007C2716" w:rsidRDefault="007C2716" w:rsidP="007C2716">
            <w:pPr>
              <w:pStyle w:val="Default"/>
              <w:jc w:val="center"/>
              <w:rPr>
                <w:sz w:val="20"/>
                <w:szCs w:val="20"/>
              </w:rPr>
            </w:pPr>
            <w:r w:rsidRPr="007C2716">
              <w:rPr>
                <w:sz w:val="20"/>
                <w:szCs w:val="20"/>
              </w:rPr>
              <w:t>Торжественное поздравление работников Ж</w:t>
            </w:r>
            <w:proofErr w:type="gramStart"/>
            <w:r w:rsidRPr="007C2716">
              <w:rPr>
                <w:sz w:val="20"/>
                <w:szCs w:val="20"/>
              </w:rPr>
              <w:t>КХ                     с пр</w:t>
            </w:r>
            <w:proofErr w:type="gramEnd"/>
            <w:r w:rsidRPr="007C2716">
              <w:rPr>
                <w:sz w:val="20"/>
                <w:szCs w:val="20"/>
              </w:rPr>
              <w:t xml:space="preserve">офессиональным праздником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C2716" w:rsidRPr="004F2C65" w:rsidRDefault="007C2716" w:rsidP="007C2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7C2716" w:rsidRPr="004F2C65" w:rsidRDefault="007C2716" w:rsidP="007C2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7C2716" w:rsidRPr="004F2C65" w:rsidRDefault="007C2716" w:rsidP="007C2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7C2716" w:rsidRDefault="007C2716" w:rsidP="007C271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C2716" w:rsidRPr="004F2C65" w:rsidRDefault="007C2716" w:rsidP="009D2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9D2831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831" w:rsidRPr="007D30D7" w:rsidRDefault="007C2716" w:rsidP="009D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831" w:rsidRPr="004F2C65" w:rsidRDefault="009D2831" w:rsidP="009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D2831" w:rsidRPr="004F2C65" w:rsidRDefault="009D2831" w:rsidP="009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sz w:val="20"/>
                <w:szCs w:val="20"/>
              </w:rPr>
              <w:t>Контроль по ремонту</w:t>
            </w:r>
          </w:p>
          <w:p w:rsidR="009D2831" w:rsidRPr="004F2C65" w:rsidRDefault="009D2831" w:rsidP="009D2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sz w:val="20"/>
                <w:szCs w:val="20"/>
              </w:rPr>
              <w:t>системы водоотведения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2831" w:rsidRPr="004F2C65" w:rsidRDefault="009D2831" w:rsidP="009D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2831" w:rsidRPr="004F2C65" w:rsidRDefault="009D2831" w:rsidP="009D28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9D2831">
        <w:trPr>
          <w:trHeight w:val="299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831" w:rsidRPr="004F2C65" w:rsidRDefault="009D2831" w:rsidP="009D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 15</w:t>
            </w:r>
            <w:r w:rsidRPr="004F2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.03.2025</w:t>
            </w:r>
          </w:p>
        </w:tc>
      </w:tr>
      <w:tr w:rsidR="009D2831">
        <w:trPr>
          <w:trHeight w:val="299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831" w:rsidRPr="00AB0D28" w:rsidRDefault="009D2831" w:rsidP="009D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color w:val="000000"/>
                <w:kern w:val="2"/>
                <w:sz w:val="20"/>
                <w:szCs w:val="20"/>
                <w:lang w:eastAsia="uk-UA"/>
              </w:rPr>
            </w:pPr>
          </w:p>
        </w:tc>
      </w:tr>
      <w:tr w:rsidR="009D2831">
        <w:trPr>
          <w:trHeight w:val="405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831" w:rsidRPr="007D30D7" w:rsidRDefault="009D2831" w:rsidP="009D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831" w:rsidRPr="007D30D7" w:rsidRDefault="005F7A35" w:rsidP="009D28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D2831" w:rsidRPr="005F7A35" w:rsidRDefault="005F7A35" w:rsidP="005F7A35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A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Первенство ЛНР по дзюдо среди юношей и д</w:t>
            </w:r>
            <w:r w:rsidRPr="005F7A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5F7A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вушек до 15 лет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2831" w:rsidRPr="007D30D7" w:rsidRDefault="005F7A35" w:rsidP="005F7A35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уганск</w:t>
            </w:r>
            <w:proofErr w:type="spellEnd"/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2831" w:rsidRPr="007D30D7" w:rsidRDefault="005F7A35" w:rsidP="009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9D2831">
        <w:trPr>
          <w:trHeight w:val="198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831" w:rsidRDefault="009D2831" w:rsidP="009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Воскресенье 16.03.2025</w:t>
            </w:r>
          </w:p>
        </w:tc>
      </w:tr>
      <w:tr w:rsidR="009D2831">
        <w:trPr>
          <w:trHeight w:val="263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831" w:rsidRPr="001E3867" w:rsidRDefault="007B2D59" w:rsidP="001E386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2D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День работников торговли, бытового обслуживания населения и жилищно-коммунального хозяйства</w:t>
            </w:r>
          </w:p>
        </w:tc>
      </w:tr>
      <w:tr w:rsidR="009D2831">
        <w:trPr>
          <w:trHeight w:val="116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831" w:rsidRDefault="009D2831" w:rsidP="009D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831" w:rsidRDefault="009D2831" w:rsidP="009D28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D2831" w:rsidRDefault="009D2831" w:rsidP="009D28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2831" w:rsidRDefault="009D2831" w:rsidP="009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2831" w:rsidRDefault="009D2831" w:rsidP="009D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1A18" w:rsidRDefault="00CC1A18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18" w:rsidRDefault="00CC1A18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18" w:rsidRDefault="00CC1A18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>
      <w:pPr>
        <w:tabs>
          <w:tab w:val="left" w:pos="2323"/>
        </w:tabs>
      </w:pPr>
    </w:p>
    <w:sectPr w:rsidR="00CC1A18">
      <w:pgSz w:w="16838" w:h="11906" w:orient="landscape"/>
      <w:pgMar w:top="567" w:right="1134" w:bottom="426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01"/>
    <w:family w:val="roman"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18"/>
    <w:rsid w:val="0003364C"/>
    <w:rsid w:val="000342BB"/>
    <w:rsid w:val="00043EB6"/>
    <w:rsid w:val="000460CA"/>
    <w:rsid w:val="00061A7B"/>
    <w:rsid w:val="00073B12"/>
    <w:rsid w:val="0008237B"/>
    <w:rsid w:val="000920A9"/>
    <w:rsid w:val="00093027"/>
    <w:rsid w:val="0009400B"/>
    <w:rsid w:val="000B4557"/>
    <w:rsid w:val="000C15D3"/>
    <w:rsid w:val="000C7281"/>
    <w:rsid w:val="000D5ABD"/>
    <w:rsid w:val="000D631B"/>
    <w:rsid w:val="00111783"/>
    <w:rsid w:val="001265CF"/>
    <w:rsid w:val="00146AB9"/>
    <w:rsid w:val="00150AD7"/>
    <w:rsid w:val="00163F0E"/>
    <w:rsid w:val="00165342"/>
    <w:rsid w:val="00183DC5"/>
    <w:rsid w:val="00190A0D"/>
    <w:rsid w:val="001E3867"/>
    <w:rsid w:val="00200666"/>
    <w:rsid w:val="00214658"/>
    <w:rsid w:val="002149A4"/>
    <w:rsid w:val="002512F7"/>
    <w:rsid w:val="00277FDF"/>
    <w:rsid w:val="00280848"/>
    <w:rsid w:val="002A05E5"/>
    <w:rsid w:val="002A4FA5"/>
    <w:rsid w:val="002A7029"/>
    <w:rsid w:val="002C406B"/>
    <w:rsid w:val="002D4C15"/>
    <w:rsid w:val="002E3F23"/>
    <w:rsid w:val="00324567"/>
    <w:rsid w:val="00340C06"/>
    <w:rsid w:val="0036516A"/>
    <w:rsid w:val="003774AB"/>
    <w:rsid w:val="00382A1E"/>
    <w:rsid w:val="0038439C"/>
    <w:rsid w:val="003E0D7C"/>
    <w:rsid w:val="003E330C"/>
    <w:rsid w:val="00415D89"/>
    <w:rsid w:val="00432583"/>
    <w:rsid w:val="004344A5"/>
    <w:rsid w:val="00440A1F"/>
    <w:rsid w:val="0046428D"/>
    <w:rsid w:val="0046662B"/>
    <w:rsid w:val="004B30B8"/>
    <w:rsid w:val="004B4658"/>
    <w:rsid w:val="004C3C45"/>
    <w:rsid w:val="004E0380"/>
    <w:rsid w:val="004E5BE5"/>
    <w:rsid w:val="004F2C65"/>
    <w:rsid w:val="004F4CDF"/>
    <w:rsid w:val="005047F5"/>
    <w:rsid w:val="00505636"/>
    <w:rsid w:val="00512E87"/>
    <w:rsid w:val="005279D7"/>
    <w:rsid w:val="00532F44"/>
    <w:rsid w:val="0055390F"/>
    <w:rsid w:val="005A66D4"/>
    <w:rsid w:val="005C2B0A"/>
    <w:rsid w:val="005C2B1B"/>
    <w:rsid w:val="005F7A35"/>
    <w:rsid w:val="006064FB"/>
    <w:rsid w:val="00623776"/>
    <w:rsid w:val="00627A07"/>
    <w:rsid w:val="006366E8"/>
    <w:rsid w:val="00637C88"/>
    <w:rsid w:val="006421EE"/>
    <w:rsid w:val="00656CAA"/>
    <w:rsid w:val="00656E10"/>
    <w:rsid w:val="0069702B"/>
    <w:rsid w:val="006F0283"/>
    <w:rsid w:val="006F17DE"/>
    <w:rsid w:val="0072512A"/>
    <w:rsid w:val="0073411A"/>
    <w:rsid w:val="007408BF"/>
    <w:rsid w:val="00745CEA"/>
    <w:rsid w:val="00755DAB"/>
    <w:rsid w:val="00774B76"/>
    <w:rsid w:val="007B2D59"/>
    <w:rsid w:val="007B574B"/>
    <w:rsid w:val="007C2716"/>
    <w:rsid w:val="007C653B"/>
    <w:rsid w:val="007C6B92"/>
    <w:rsid w:val="007D30D7"/>
    <w:rsid w:val="007F3AC0"/>
    <w:rsid w:val="007F46FD"/>
    <w:rsid w:val="0080747C"/>
    <w:rsid w:val="00811811"/>
    <w:rsid w:val="00841451"/>
    <w:rsid w:val="00846829"/>
    <w:rsid w:val="00866F9A"/>
    <w:rsid w:val="00870DA2"/>
    <w:rsid w:val="00890B81"/>
    <w:rsid w:val="008B57A4"/>
    <w:rsid w:val="008C1A76"/>
    <w:rsid w:val="008C2D1D"/>
    <w:rsid w:val="008C301C"/>
    <w:rsid w:val="008C3B09"/>
    <w:rsid w:val="008D07E7"/>
    <w:rsid w:val="008E563A"/>
    <w:rsid w:val="008E5E71"/>
    <w:rsid w:val="008F3ECE"/>
    <w:rsid w:val="00904B57"/>
    <w:rsid w:val="00905B19"/>
    <w:rsid w:val="00906A31"/>
    <w:rsid w:val="0093282D"/>
    <w:rsid w:val="00934C5B"/>
    <w:rsid w:val="00934D74"/>
    <w:rsid w:val="009503AB"/>
    <w:rsid w:val="00964C74"/>
    <w:rsid w:val="0097466A"/>
    <w:rsid w:val="009B2B23"/>
    <w:rsid w:val="009B5C5F"/>
    <w:rsid w:val="009B6717"/>
    <w:rsid w:val="009D2831"/>
    <w:rsid w:val="009F1E29"/>
    <w:rsid w:val="00A31AE8"/>
    <w:rsid w:val="00A92EEA"/>
    <w:rsid w:val="00A966D8"/>
    <w:rsid w:val="00AB0D28"/>
    <w:rsid w:val="00AC35FF"/>
    <w:rsid w:val="00AC5400"/>
    <w:rsid w:val="00AD36BD"/>
    <w:rsid w:val="00AD50D6"/>
    <w:rsid w:val="00AD59B5"/>
    <w:rsid w:val="00AE7299"/>
    <w:rsid w:val="00AF7470"/>
    <w:rsid w:val="00B034A0"/>
    <w:rsid w:val="00B0525D"/>
    <w:rsid w:val="00B33EAA"/>
    <w:rsid w:val="00B74994"/>
    <w:rsid w:val="00B778B2"/>
    <w:rsid w:val="00B96B93"/>
    <w:rsid w:val="00BB7385"/>
    <w:rsid w:val="00BD1E13"/>
    <w:rsid w:val="00C1573C"/>
    <w:rsid w:val="00C67668"/>
    <w:rsid w:val="00C85960"/>
    <w:rsid w:val="00C860D7"/>
    <w:rsid w:val="00C905B8"/>
    <w:rsid w:val="00CB7E55"/>
    <w:rsid w:val="00CC1A18"/>
    <w:rsid w:val="00CD2541"/>
    <w:rsid w:val="00CD28C8"/>
    <w:rsid w:val="00CD4C8A"/>
    <w:rsid w:val="00D12B2E"/>
    <w:rsid w:val="00D160DD"/>
    <w:rsid w:val="00D20027"/>
    <w:rsid w:val="00D55623"/>
    <w:rsid w:val="00D573BA"/>
    <w:rsid w:val="00D63185"/>
    <w:rsid w:val="00D8467E"/>
    <w:rsid w:val="00D84B81"/>
    <w:rsid w:val="00D90350"/>
    <w:rsid w:val="00D91945"/>
    <w:rsid w:val="00DC28B6"/>
    <w:rsid w:val="00DE0532"/>
    <w:rsid w:val="00E056F6"/>
    <w:rsid w:val="00E06171"/>
    <w:rsid w:val="00E256DE"/>
    <w:rsid w:val="00E25C87"/>
    <w:rsid w:val="00E33908"/>
    <w:rsid w:val="00E34071"/>
    <w:rsid w:val="00E85A80"/>
    <w:rsid w:val="00E8701C"/>
    <w:rsid w:val="00E87059"/>
    <w:rsid w:val="00EB5103"/>
    <w:rsid w:val="00EC26F9"/>
    <w:rsid w:val="00EE1483"/>
    <w:rsid w:val="00F03F9B"/>
    <w:rsid w:val="00F0773A"/>
    <w:rsid w:val="00F356BF"/>
    <w:rsid w:val="00F40EA2"/>
    <w:rsid w:val="00F509B2"/>
    <w:rsid w:val="00F700CA"/>
    <w:rsid w:val="00F749AD"/>
    <w:rsid w:val="00F93815"/>
    <w:rsid w:val="00F964FB"/>
    <w:rsid w:val="00FA0EFE"/>
    <w:rsid w:val="00FB1EE8"/>
    <w:rsid w:val="00FB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410D56"/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character" w:customStyle="1" w:styleId="FontStyle12">
    <w:name w:val="Font Style12"/>
    <w:qFormat/>
    <w:rsid w:val="001364D7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link w:val="20"/>
    <w:qFormat/>
    <w:rsid w:val="001364D7"/>
    <w:rPr>
      <w:sz w:val="28"/>
      <w:szCs w:val="28"/>
      <w:shd w:val="clear" w:color="auto" w:fill="FFFFFF"/>
    </w:rPr>
  </w:style>
  <w:style w:type="character" w:styleId="a5">
    <w:name w:val="Strong"/>
    <w:basedOn w:val="a0"/>
    <w:uiPriority w:val="22"/>
    <w:qFormat/>
    <w:rsid w:val="002D7A8F"/>
    <w:rPr>
      <w:b/>
      <w:bCs/>
    </w:rPr>
  </w:style>
  <w:style w:type="character" w:styleId="a6">
    <w:name w:val="Hyperlink"/>
    <w:basedOn w:val="a0"/>
    <w:uiPriority w:val="99"/>
    <w:unhideWhenUsed/>
    <w:rsid w:val="00782B87"/>
    <w:rPr>
      <w:color w:val="0000FF"/>
      <w:u w:val="single"/>
    </w:rPr>
  </w:style>
  <w:style w:type="character" w:customStyle="1" w:styleId="longcopy">
    <w:name w:val="long_copy"/>
    <w:basedOn w:val="a0"/>
    <w:qFormat/>
    <w:rsid w:val="00376972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4">
    <w:name w:val="No Spacing"/>
    <w:link w:val="a3"/>
    <w:uiPriority w:val="1"/>
    <w:qFormat/>
    <w:rsid w:val="00410D5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Default">
    <w:name w:val="Default"/>
    <w:qFormat/>
    <w:rsid w:val="00410D5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1364D7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paragraph" w:customStyle="1" w:styleId="1">
    <w:name w:val="Абзац списка1"/>
    <w:basedOn w:val="a"/>
    <w:qFormat/>
    <w:rsid w:val="00EF4D3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qFormat/>
    <w:rsid w:val="002D7A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647A-BD78-4800-807E-B796482A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5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983</cp:revision>
  <dcterms:created xsi:type="dcterms:W3CDTF">2021-08-13T11:10:00Z</dcterms:created>
  <dcterms:modified xsi:type="dcterms:W3CDTF">2025-03-10T09:22:00Z</dcterms:modified>
  <dc:language>ru-RU</dc:language>
</cp:coreProperties>
</file>