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CC1A18" w:rsidRDefault="001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CC1A18" w:rsidRDefault="00AC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03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марта 2025 по 09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марта</w:t>
      </w:r>
      <w:r w:rsidR="0015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 года</w:t>
      </w:r>
    </w:p>
    <w:p w:rsidR="00CC1A18" w:rsidRDefault="00CC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19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03.03</w:t>
            </w:r>
            <w:r w:rsidR="00150AD7"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C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73411A" w:rsidTr="004C3C45">
        <w:trPr>
          <w:trHeight w:val="1548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7D30D7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4F2C65" w:rsidRDefault="0073411A" w:rsidP="0073411A">
            <w:pPr>
              <w:pStyle w:val="Default"/>
              <w:jc w:val="center"/>
              <w:rPr>
                <w:sz w:val="20"/>
                <w:szCs w:val="20"/>
              </w:rPr>
            </w:pPr>
            <w:r w:rsidRPr="004F2C65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="00C67668" w:rsidRPr="004F2C6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C67668" w:rsidRPr="004F2C65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округа </w:t>
            </w:r>
            <w:r w:rsidR="00C67668" w:rsidRPr="004F2C65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73411A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7D30D7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№1,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9400B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7D30D7" w:rsidRDefault="0009400B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00B" w:rsidRPr="004F2C65" w:rsidRDefault="00F93815" w:rsidP="0009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9400B"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400B" w:rsidRPr="004F2C65" w:rsidRDefault="00F93815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Выдача адресной гуманитарной помощи беженцу, проживающему </w:t>
            </w:r>
            <w:proofErr w:type="spellStart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пгт</w:t>
            </w:r>
            <w:proofErr w:type="spellEnd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Ясеновский</w:t>
            </w:r>
            <w:proofErr w:type="spellEnd"/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3815" w:rsidRPr="004F2C65" w:rsidRDefault="00F93815" w:rsidP="00F93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93815" w:rsidRPr="004F2C65" w:rsidRDefault="00F93815" w:rsidP="00F93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№18,</w:t>
            </w:r>
          </w:p>
          <w:p w:rsidR="00F93815" w:rsidRPr="004F2C65" w:rsidRDefault="00F93815" w:rsidP="00F93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09400B" w:rsidRPr="004F2C65" w:rsidRDefault="00F93815" w:rsidP="00F93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4F2C65" w:rsidRDefault="008C3B09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9400B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7D30D7" w:rsidRDefault="00432583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00B" w:rsidRPr="004F2C65" w:rsidRDefault="00F93815" w:rsidP="0009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9400B"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400B" w:rsidRPr="004F2C65" w:rsidRDefault="00E256DE" w:rsidP="008C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Мероприятия в рамках проекта «</w:t>
            </w:r>
            <w:r w:rsidR="008C3B09" w:rsidRPr="004F2C6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Лица дружбы». Открытие стены памяти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4F2C65" w:rsidRDefault="008C3B09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ГБОУ ЛНР «</w:t>
            </w:r>
            <w:proofErr w:type="spellStart"/>
            <w:r w:rsidRPr="004F2C6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Ровеньковская</w:t>
            </w:r>
            <w:proofErr w:type="spellEnd"/>
            <w:r w:rsidRPr="004F2C6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школа № 12 им. В.Ю. Андреева»,</w:t>
            </w:r>
          </w:p>
          <w:p w:rsidR="008C3B09" w:rsidRPr="004F2C65" w:rsidRDefault="008C3B09" w:rsidP="008C3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8C3B09" w:rsidRPr="004F2C65" w:rsidRDefault="008C3B09" w:rsidP="00094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Алмазная, 12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4F2C65" w:rsidRDefault="00F93815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EB5103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103" w:rsidRDefault="0093282D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5103" w:rsidRPr="004F2C65" w:rsidRDefault="00EB5103" w:rsidP="00EB5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B5103" w:rsidRPr="004F2C65" w:rsidRDefault="00EB5103" w:rsidP="00EB510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по проведению весенних полевых работ 2025 года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103" w:rsidRPr="004F2C65" w:rsidRDefault="00EB5103" w:rsidP="00EB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B5103" w:rsidRPr="004F2C65" w:rsidRDefault="00EB5103" w:rsidP="00EB5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103" w:rsidRPr="004F2C65" w:rsidRDefault="00EB5103" w:rsidP="00EB51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9400B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0B" w:rsidRPr="004F2C65" w:rsidRDefault="00190A0D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Вторник 04.03</w:t>
            </w:r>
            <w:r w:rsidR="0009400B"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09400B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0B" w:rsidRPr="004F2C65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09400B">
        <w:trPr>
          <w:trHeight w:val="124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7D30D7" w:rsidRDefault="0009400B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400B" w:rsidRPr="004F2C65" w:rsidRDefault="0009400B" w:rsidP="0009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400B" w:rsidRPr="004F2C65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09400B" w:rsidRPr="004F2C65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4F2C65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9400B" w:rsidRPr="004F2C65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8C301C" w:rsidRPr="004F2C65" w:rsidRDefault="008C301C" w:rsidP="008C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8C301C" w:rsidRPr="004F2C65" w:rsidRDefault="008C301C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400B" w:rsidRPr="004F2C65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4F2C65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9400B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7D30D7" w:rsidRDefault="0009400B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400B" w:rsidRPr="004F2C65" w:rsidRDefault="00D8467E" w:rsidP="000940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400B" w:rsidRPr="004F2C65" w:rsidRDefault="000342BB" w:rsidP="00AD3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Совещание с представителями управления образования по вопросу предстоящей оптимизации образовательных учреждений на территории городского округа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42BB" w:rsidRPr="004F2C65" w:rsidRDefault="000342BB" w:rsidP="008C30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8C301C" w:rsidRPr="004F2C65" w:rsidRDefault="008C301C" w:rsidP="008C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09400B" w:rsidRPr="004F2C65" w:rsidRDefault="000342BB" w:rsidP="000342B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4F2C65" w:rsidRDefault="001265CF" w:rsidP="000940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432583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1C" w:rsidRPr="004F2C65" w:rsidRDefault="008C301C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  <w:p w:rsidR="00432583" w:rsidRPr="004F2C65" w:rsidRDefault="00432583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C301C" w:rsidRPr="004F2C65" w:rsidRDefault="008C301C" w:rsidP="008C3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Выездной консультативный пункт правовой помощи по вопросам защиты интересов семьи и семинар – практикум с классными руководителями  по вопросу                </w:t>
            </w:r>
          </w:p>
          <w:p w:rsidR="00432583" w:rsidRPr="004F2C65" w:rsidRDefault="008C301C" w:rsidP="008C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совместной работе по защите прав и закон</w:t>
            </w:r>
            <w:proofErr w:type="gramStart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нтересов детей-сирот и детей оставшихся                без попечения родителей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4F2C65" w:rsidRDefault="008C301C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ГБОУ ЛНР «</w:t>
            </w:r>
            <w:proofErr w:type="spellStart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Ясеновская</w:t>
            </w:r>
            <w:proofErr w:type="spellEnd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гимназия                им. Ю.В. Стеценко»,</w:t>
            </w:r>
          </w:p>
          <w:p w:rsidR="008C301C" w:rsidRPr="004F2C65" w:rsidRDefault="008C301C" w:rsidP="008C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C905B8" w:rsidRPr="004F2C65" w:rsidRDefault="00C905B8" w:rsidP="008C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Ясеновский</w:t>
            </w:r>
            <w:proofErr w:type="spellEnd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C301C" w:rsidRPr="004F2C65" w:rsidRDefault="008C301C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4F2C65" w:rsidRDefault="00964C74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4F2C65" w:rsidRDefault="00432583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4F2C65" w:rsidRDefault="00FB4D24" w:rsidP="00FB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Награждение победителей городского этапа республиканской выставки-конкурса детского творчества «Люблю тебя, мой край родной!»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4F2C65" w:rsidRDefault="00FB4D24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ГБУДО ЛНР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Ровеньковский</w:t>
            </w:r>
            <w:proofErr w:type="spellEnd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научно-технического творчества»,</w:t>
            </w:r>
          </w:p>
          <w:p w:rsidR="00FB4D24" w:rsidRPr="004F2C65" w:rsidRDefault="00FB4D24" w:rsidP="00FB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FB4D24" w:rsidRPr="004F2C65" w:rsidRDefault="00FB4D24" w:rsidP="0043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ехова</w:t>
            </w:r>
            <w:proofErr w:type="spellEnd"/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4F2C65" w:rsidRDefault="00FB4D24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FB4D24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D24" w:rsidRPr="007D30D7" w:rsidRDefault="00FB4D24" w:rsidP="00FB4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4D24" w:rsidRPr="004F2C65" w:rsidRDefault="00FB4D24" w:rsidP="00FB4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FB4D24" w:rsidRPr="004F2C65" w:rsidRDefault="00FB4D24" w:rsidP="00FB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FB4D24" w:rsidRPr="004F2C65" w:rsidRDefault="00FB4D24" w:rsidP="00FB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D24" w:rsidRPr="004F2C65" w:rsidRDefault="00FB4D24" w:rsidP="00FB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D24" w:rsidRPr="004F2C65" w:rsidRDefault="00FB4D24" w:rsidP="00FB4D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2583" w:rsidRPr="004F2C65" w:rsidRDefault="00D90350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05.03</w:t>
            </w:r>
            <w:r w:rsidR="00432583"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432583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uk-UA"/>
              </w:rPr>
            </w:pPr>
          </w:p>
        </w:tc>
      </w:tr>
      <w:tr w:rsidR="0043258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 Ровеньки,</w:t>
            </w:r>
          </w:p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делами 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муниципальное образование городской округ 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 Ровеньки Луганской Народной Республики</w:t>
            </w:r>
          </w:p>
        </w:tc>
      </w:tr>
      <w:tr w:rsidR="0043258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4F2C65" w:rsidRDefault="00432583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34A0" w:rsidRPr="00B034A0" w:rsidRDefault="00B034A0" w:rsidP="00B034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034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Беседа с несовершеннолетними студентами на тему «Твоя жизнь - твой выбор».</w:t>
            </w:r>
          </w:p>
          <w:p w:rsidR="00432583" w:rsidRPr="004F2C65" w:rsidRDefault="00B034A0" w:rsidP="00B0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Встреча с представителями Совета молодежи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466A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ГБОУ СПО ЛНР </w:t>
            </w:r>
          </w:p>
          <w:p w:rsidR="00432583" w:rsidRPr="004F2C65" w:rsidRDefault="0097466A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proofErr w:type="spellStart"/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Ровеньковский</w:t>
            </w:r>
            <w:proofErr w:type="spellEnd"/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горный колледж»</w:t>
            </w:r>
            <w:r w:rsidR="00432583"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432583"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97466A" w:rsidRPr="004F2C65" w:rsidRDefault="0097466A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Дзержинский,</w:t>
            </w:r>
          </w:p>
          <w:p w:rsidR="00432583" w:rsidRPr="004F2C65" w:rsidRDefault="00432583" w:rsidP="0097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97466A" w:rsidRPr="004F2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66A" w:rsidRPr="004F2C65">
              <w:rPr>
                <w:rFonts w:ascii="Times New Roman" w:hAnsi="Times New Roman" w:cs="Times New Roman"/>
                <w:sz w:val="20"/>
                <w:szCs w:val="20"/>
              </w:rPr>
              <w:t>Герцина</w:t>
            </w:r>
            <w:proofErr w:type="spellEnd"/>
            <w:r w:rsidR="0097466A" w:rsidRPr="004F2C65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4F2C65" w:rsidRDefault="00432583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  <w:p w:rsidR="0097466A" w:rsidRPr="004F2C65" w:rsidRDefault="0097466A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4F2C65" w:rsidRDefault="0097466A" w:rsidP="0097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Заседание круглого стола для педагогов на тему «Профилактика употребления ПАВ в образовательном учреждении» и выездной консультативный пункт по вопросам защиты прав и законных интересов детей и семей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466A" w:rsidRPr="004F2C65" w:rsidRDefault="0097466A" w:rsidP="0097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ГБОУ СПО ЛНР </w:t>
            </w:r>
          </w:p>
          <w:p w:rsidR="0097466A" w:rsidRPr="004F2C65" w:rsidRDefault="0097466A" w:rsidP="0097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proofErr w:type="spellStart"/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Ровеньковский</w:t>
            </w:r>
            <w:proofErr w:type="spellEnd"/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горный колледж»,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7466A" w:rsidRPr="004F2C65" w:rsidRDefault="0097466A" w:rsidP="0097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97466A" w:rsidRPr="004F2C65" w:rsidRDefault="0097466A" w:rsidP="0097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Дзержинский,</w:t>
            </w:r>
          </w:p>
          <w:p w:rsidR="00432583" w:rsidRPr="004F2C65" w:rsidRDefault="0097466A" w:rsidP="009746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Герцина</w:t>
            </w:r>
            <w:proofErr w:type="spellEnd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4F2C65" w:rsidRDefault="00432583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4F2C65" w:rsidRDefault="002149A4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32583"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4F2C65" w:rsidRDefault="002149A4" w:rsidP="0021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Заседание комиссии по обеспечению безопасности дорожного движения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9A4" w:rsidRPr="004F2C65" w:rsidRDefault="002149A4" w:rsidP="0021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2149A4" w:rsidRPr="004F2C65" w:rsidRDefault="002149A4" w:rsidP="0021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2149A4" w:rsidRPr="004F2C65" w:rsidRDefault="002149A4" w:rsidP="0021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32583" w:rsidRPr="004F2C65" w:rsidRDefault="002149A4" w:rsidP="002149A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4F2C65" w:rsidRDefault="002149A4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028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7D30D7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83" w:rsidRPr="004F2C65" w:rsidRDefault="006F0283" w:rsidP="006F02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Default="006F0283" w:rsidP="006F02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02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Матчевая встреча по волейболу </w:t>
            </w:r>
          </w:p>
          <w:p w:rsidR="006F0283" w:rsidRPr="006F0283" w:rsidRDefault="006F0283" w:rsidP="006F02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F02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среди девушек 2009-2012 г.р.</w:t>
            </w:r>
            <w:r w:rsidRPr="006F02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Default="006F0283" w:rsidP="006F0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83">
              <w:rPr>
                <w:rFonts w:ascii="Times New Roman" w:eastAsia="Calibri" w:hAnsi="Times New Roman" w:cs="Times New Roman"/>
                <w:sz w:val="20"/>
                <w:szCs w:val="20"/>
              </w:rPr>
              <w:t>МБУДО «С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портивная школа</w:t>
            </w:r>
          </w:p>
          <w:p w:rsidR="006F0283" w:rsidRDefault="006F0283" w:rsidP="006F0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 Ровеньки», </w:t>
            </w:r>
          </w:p>
          <w:p w:rsidR="00163F0E" w:rsidRPr="004F2C65" w:rsidRDefault="00163F0E" w:rsidP="0016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163F0E" w:rsidRPr="004F2C65" w:rsidRDefault="00163F0E" w:rsidP="0016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Капанелли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0283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06.03.2025</w:t>
            </w:r>
          </w:p>
        </w:tc>
      </w:tr>
      <w:tr w:rsidR="006F0283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0283" w:rsidRPr="004F2C65" w:rsidRDefault="006F0283" w:rsidP="006F028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028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7D30D7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0283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7D30D7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 истории: «Возвращение в родную гавань» (</w:t>
            </w:r>
            <w:proofErr w:type="gramStart"/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посвящен</w:t>
            </w:r>
            <w:proofErr w:type="gramEnd"/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11-й годовщине                                                  событий «Русской весны»)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МБУ "Музей истории города Ровеньки", 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6F0283" w:rsidRPr="004F2C65" w:rsidRDefault="006F0283" w:rsidP="006F02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ул. Ленина, 131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0283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7D30D7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83" w:rsidRPr="004F2C65" w:rsidRDefault="00E256DE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6F0283"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Учения с коллективом ДК им. Горького по антитеррористической защищенности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ДК им. Горького - структурное подразделение МБУ "Центр культуры и досуга г. Ровеньки", </w:t>
            </w:r>
          </w:p>
          <w:p w:rsidR="006F0283" w:rsidRPr="004F2C65" w:rsidRDefault="006F0283" w:rsidP="006F02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овеньки</w:t>
            </w:r>
            <w:proofErr w:type="spellEnd"/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6F0283" w:rsidRPr="004F2C65" w:rsidRDefault="006F0283" w:rsidP="006F02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0283" w:rsidTr="00905B19">
        <w:trPr>
          <w:trHeight w:val="199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7D30D7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Праздничный концерт ко Дню 8 марта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ДК им. Горького - структурное подразделение МБУ "Центр культуры и досуга г. Ровеньки", </w:t>
            </w:r>
          </w:p>
          <w:p w:rsidR="006F0283" w:rsidRPr="004F2C65" w:rsidRDefault="006F0283" w:rsidP="006F02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овеньки</w:t>
            </w:r>
            <w:proofErr w:type="spellEnd"/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6F0283" w:rsidRPr="004F2C65" w:rsidRDefault="006F0283" w:rsidP="006F02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0283" w:rsidTr="00E87059">
        <w:trPr>
          <w:trHeight w:val="25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7D30D7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содержанием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A76" w:rsidTr="00E87059">
        <w:trPr>
          <w:trHeight w:val="25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76" w:rsidRDefault="008C1A76" w:rsidP="008C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1A76" w:rsidRPr="004F2C65" w:rsidRDefault="008C1A76" w:rsidP="008C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C1A76" w:rsidRPr="008C1A76" w:rsidRDefault="008C1A76" w:rsidP="008C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A76">
              <w:rPr>
                <w:rFonts w:ascii="Times New Roman" w:eastAsia="Calibri" w:hAnsi="Times New Roman" w:cs="Times New Roman"/>
                <w:sz w:val="20"/>
                <w:szCs w:val="20"/>
              </w:rPr>
              <w:t>Турнир МБУДО «СШ города Ровеньки» по настольному теннису, посвященны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Международному женскому дню </w:t>
            </w:r>
            <w:r w:rsidRPr="008C1A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марта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1A76" w:rsidRDefault="008C1A76" w:rsidP="008C1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83">
              <w:rPr>
                <w:rFonts w:ascii="Times New Roman" w:eastAsia="Calibri" w:hAnsi="Times New Roman" w:cs="Times New Roman"/>
                <w:sz w:val="20"/>
                <w:szCs w:val="20"/>
              </w:rPr>
              <w:t>МБУДО «С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портивная школа</w:t>
            </w:r>
          </w:p>
          <w:p w:rsidR="008C1A76" w:rsidRDefault="008C1A76" w:rsidP="008C1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 Ровеньки», </w:t>
            </w:r>
          </w:p>
          <w:p w:rsidR="008C1A76" w:rsidRPr="004F2C65" w:rsidRDefault="008C1A76" w:rsidP="008C1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8C1A76" w:rsidRPr="004F2C65" w:rsidRDefault="008C1A76" w:rsidP="008C1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Капанелли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1A76" w:rsidRPr="004F2C65" w:rsidRDefault="008C1A76" w:rsidP="008C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0283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07.03.2025</w:t>
            </w:r>
          </w:p>
        </w:tc>
      </w:tr>
      <w:tr w:rsidR="006F0283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283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7D30D7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Pr="004F2C65" w:rsidRDefault="006F0283" w:rsidP="006F0283">
            <w:pPr>
              <w:pStyle w:val="Default"/>
              <w:jc w:val="center"/>
              <w:rPr>
                <w:sz w:val="20"/>
                <w:szCs w:val="20"/>
              </w:rPr>
            </w:pPr>
            <w:r w:rsidRPr="004F2C65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="00C67668" w:rsidRPr="004F2C6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C67668" w:rsidRPr="004F2C65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округа </w:t>
            </w:r>
            <w:r w:rsidR="00C67668" w:rsidRPr="004F2C65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  <w:bookmarkStart w:id="0" w:name="_GoBack"/>
            <w:bookmarkEnd w:id="0"/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0283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7D30D7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Pr="004F2C65" w:rsidRDefault="006F0283" w:rsidP="006F0283">
            <w:pPr>
              <w:pStyle w:val="Default"/>
              <w:jc w:val="center"/>
              <w:rPr>
                <w:sz w:val="20"/>
                <w:szCs w:val="20"/>
              </w:rPr>
            </w:pPr>
            <w:r w:rsidRPr="004F2C65">
              <w:rPr>
                <w:sz w:val="20"/>
                <w:szCs w:val="20"/>
              </w:rPr>
              <w:t>Посещение здания МБУДО «СШ города Ровеньки» по ул. Дзержинского, 84 по вопросу планирования ремонтных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 xml:space="preserve">МБУДО «СШ города Ровеньки», </w:t>
            </w:r>
            <w:proofErr w:type="spellStart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овеньки</w:t>
            </w:r>
            <w:proofErr w:type="spellEnd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ул. Дзержинского, 84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0283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7D30D7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12.30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Pr="004F2C65" w:rsidRDefault="006F0283" w:rsidP="006F0283">
            <w:pPr>
              <w:pStyle w:val="Default"/>
              <w:jc w:val="center"/>
              <w:rPr>
                <w:sz w:val="20"/>
                <w:szCs w:val="20"/>
              </w:rPr>
            </w:pPr>
            <w:r w:rsidRPr="004F2C65">
              <w:rPr>
                <w:sz w:val="20"/>
                <w:szCs w:val="20"/>
              </w:rPr>
              <w:t>Праздник «Женщины, женщины…</w:t>
            </w:r>
            <w:proofErr w:type="gramStart"/>
            <w:r w:rsidRPr="004F2C65">
              <w:rPr>
                <w:sz w:val="20"/>
                <w:szCs w:val="20"/>
              </w:rPr>
              <w:t>о</w:t>
            </w:r>
            <w:proofErr w:type="gramEnd"/>
            <w:r w:rsidRPr="004F2C65">
              <w:rPr>
                <w:sz w:val="20"/>
                <w:szCs w:val="20"/>
              </w:rPr>
              <w:t xml:space="preserve"> сколько в этом слове!»</w:t>
            </w:r>
            <w:r w:rsidRPr="004F2C6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ГБОУ ЛНР "</w:t>
            </w:r>
            <w:proofErr w:type="spellStart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 xml:space="preserve"> школа № 9              им. Л.Г. Шевцовой",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овеньки</w:t>
            </w:r>
            <w:proofErr w:type="spellEnd"/>
            <w:r w:rsidRPr="004F2C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агарина</w:t>
            </w:r>
            <w:proofErr w:type="spellEnd"/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6F0283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7D30D7" w:rsidRDefault="00340C06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6F0283" w:rsidRPr="004F2C65" w:rsidRDefault="006F0283" w:rsidP="006F0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0283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83" w:rsidRPr="004F2C65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08.03.2025</w:t>
            </w:r>
          </w:p>
        </w:tc>
      </w:tr>
      <w:tr w:rsidR="006F0283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83" w:rsidRPr="00AB0D28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  <w:r w:rsidRPr="00AB0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Международный женский день</w:t>
            </w:r>
          </w:p>
        </w:tc>
      </w:tr>
      <w:tr w:rsidR="006F0283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83" w:rsidRPr="007D30D7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83" w:rsidRPr="007D30D7" w:rsidRDefault="006F0283" w:rsidP="006F02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Pr="00F40EA2" w:rsidRDefault="006F0283" w:rsidP="006F0283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7D30D7" w:rsidRDefault="006F0283" w:rsidP="006F0283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Pr="007D30D7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83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09.03.2025</w:t>
            </w:r>
          </w:p>
        </w:tc>
      </w:tr>
      <w:tr w:rsidR="006F0283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Pr="00AB0D28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  <w:r w:rsidRPr="00AB0D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работников геодезии и картографии</w:t>
            </w:r>
          </w:p>
        </w:tc>
      </w:tr>
      <w:tr w:rsidR="006F0283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83" w:rsidRDefault="006F0283" w:rsidP="006F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83" w:rsidRDefault="006F0283" w:rsidP="006F02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0283" w:rsidRDefault="006F0283" w:rsidP="006F02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283" w:rsidRDefault="006F0283" w:rsidP="006F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>
      <w:pPr>
        <w:tabs>
          <w:tab w:val="left" w:pos="2323"/>
        </w:tabs>
      </w:pPr>
    </w:p>
    <w:sectPr w:rsidR="00CC1A18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8"/>
    <w:rsid w:val="0003364C"/>
    <w:rsid w:val="000342BB"/>
    <w:rsid w:val="000460CA"/>
    <w:rsid w:val="00061A7B"/>
    <w:rsid w:val="000920A9"/>
    <w:rsid w:val="0009400B"/>
    <w:rsid w:val="000B4557"/>
    <w:rsid w:val="000C15D3"/>
    <w:rsid w:val="000C7281"/>
    <w:rsid w:val="000D5ABD"/>
    <w:rsid w:val="000D631B"/>
    <w:rsid w:val="001265CF"/>
    <w:rsid w:val="00146AB9"/>
    <w:rsid w:val="00150AD7"/>
    <w:rsid w:val="00163F0E"/>
    <w:rsid w:val="00165342"/>
    <w:rsid w:val="00190A0D"/>
    <w:rsid w:val="00200666"/>
    <w:rsid w:val="00214658"/>
    <w:rsid w:val="002149A4"/>
    <w:rsid w:val="00277FDF"/>
    <w:rsid w:val="00280848"/>
    <w:rsid w:val="002A05E5"/>
    <w:rsid w:val="002A4FA5"/>
    <w:rsid w:val="002A7029"/>
    <w:rsid w:val="002C406B"/>
    <w:rsid w:val="002D4C15"/>
    <w:rsid w:val="002E3F23"/>
    <w:rsid w:val="00324567"/>
    <w:rsid w:val="00340C06"/>
    <w:rsid w:val="0036516A"/>
    <w:rsid w:val="003E0D7C"/>
    <w:rsid w:val="00432583"/>
    <w:rsid w:val="0046428D"/>
    <w:rsid w:val="0046662B"/>
    <w:rsid w:val="004B30B8"/>
    <w:rsid w:val="004C3C45"/>
    <w:rsid w:val="004E0380"/>
    <w:rsid w:val="004F2C65"/>
    <w:rsid w:val="004F4CDF"/>
    <w:rsid w:val="00512E87"/>
    <w:rsid w:val="005279D7"/>
    <w:rsid w:val="00532F44"/>
    <w:rsid w:val="0055390F"/>
    <w:rsid w:val="005A66D4"/>
    <w:rsid w:val="005C2B1B"/>
    <w:rsid w:val="00627A07"/>
    <w:rsid w:val="006366E8"/>
    <w:rsid w:val="006421EE"/>
    <w:rsid w:val="00656CAA"/>
    <w:rsid w:val="00656E10"/>
    <w:rsid w:val="0069702B"/>
    <w:rsid w:val="006F0283"/>
    <w:rsid w:val="0073411A"/>
    <w:rsid w:val="007408BF"/>
    <w:rsid w:val="00755DAB"/>
    <w:rsid w:val="00774B76"/>
    <w:rsid w:val="007B574B"/>
    <w:rsid w:val="007C6B92"/>
    <w:rsid w:val="007D30D7"/>
    <w:rsid w:val="007F3AC0"/>
    <w:rsid w:val="007F46FD"/>
    <w:rsid w:val="0080747C"/>
    <w:rsid w:val="00811811"/>
    <w:rsid w:val="00841451"/>
    <w:rsid w:val="00846829"/>
    <w:rsid w:val="00866F9A"/>
    <w:rsid w:val="00870DA2"/>
    <w:rsid w:val="00890B81"/>
    <w:rsid w:val="008B57A4"/>
    <w:rsid w:val="008C1A76"/>
    <w:rsid w:val="008C2D1D"/>
    <w:rsid w:val="008C301C"/>
    <w:rsid w:val="008C3B09"/>
    <w:rsid w:val="008D07E7"/>
    <w:rsid w:val="008E563A"/>
    <w:rsid w:val="008F3ECE"/>
    <w:rsid w:val="00904B57"/>
    <w:rsid w:val="00905B19"/>
    <w:rsid w:val="00906A31"/>
    <w:rsid w:val="0093282D"/>
    <w:rsid w:val="00934C5B"/>
    <w:rsid w:val="00934D74"/>
    <w:rsid w:val="009503AB"/>
    <w:rsid w:val="00964C74"/>
    <w:rsid w:val="0097466A"/>
    <w:rsid w:val="009B5C5F"/>
    <w:rsid w:val="009F1E29"/>
    <w:rsid w:val="00A31AE8"/>
    <w:rsid w:val="00A92EEA"/>
    <w:rsid w:val="00A966D8"/>
    <w:rsid w:val="00AB0D28"/>
    <w:rsid w:val="00AC35FF"/>
    <w:rsid w:val="00AC5400"/>
    <w:rsid w:val="00AD36BD"/>
    <w:rsid w:val="00AD59B5"/>
    <w:rsid w:val="00B034A0"/>
    <w:rsid w:val="00B0525D"/>
    <w:rsid w:val="00B33EAA"/>
    <w:rsid w:val="00B74994"/>
    <w:rsid w:val="00B778B2"/>
    <w:rsid w:val="00B96B93"/>
    <w:rsid w:val="00BB7385"/>
    <w:rsid w:val="00BD1E13"/>
    <w:rsid w:val="00C1573C"/>
    <w:rsid w:val="00C67668"/>
    <w:rsid w:val="00C85960"/>
    <w:rsid w:val="00C860D7"/>
    <w:rsid w:val="00C905B8"/>
    <w:rsid w:val="00CB7E55"/>
    <w:rsid w:val="00CC1A18"/>
    <w:rsid w:val="00CD2541"/>
    <w:rsid w:val="00CD28C8"/>
    <w:rsid w:val="00D12B2E"/>
    <w:rsid w:val="00D160DD"/>
    <w:rsid w:val="00D55623"/>
    <w:rsid w:val="00D573BA"/>
    <w:rsid w:val="00D63185"/>
    <w:rsid w:val="00D8467E"/>
    <w:rsid w:val="00D84B81"/>
    <w:rsid w:val="00D90350"/>
    <w:rsid w:val="00D91945"/>
    <w:rsid w:val="00DC28B6"/>
    <w:rsid w:val="00DE0532"/>
    <w:rsid w:val="00E056F6"/>
    <w:rsid w:val="00E256DE"/>
    <w:rsid w:val="00E33908"/>
    <w:rsid w:val="00E34071"/>
    <w:rsid w:val="00E85A80"/>
    <w:rsid w:val="00E8701C"/>
    <w:rsid w:val="00E87059"/>
    <w:rsid w:val="00EB5103"/>
    <w:rsid w:val="00EC26F9"/>
    <w:rsid w:val="00F03F9B"/>
    <w:rsid w:val="00F356BF"/>
    <w:rsid w:val="00F40EA2"/>
    <w:rsid w:val="00F509B2"/>
    <w:rsid w:val="00F700CA"/>
    <w:rsid w:val="00F749AD"/>
    <w:rsid w:val="00F93815"/>
    <w:rsid w:val="00F964FB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character" w:customStyle="1" w:styleId="longcopy">
    <w:name w:val="long_copy"/>
    <w:basedOn w:val="a0"/>
    <w:qFormat/>
    <w:rsid w:val="0037697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24A2-ACB0-47FD-A499-BDD656FB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935</cp:revision>
  <dcterms:created xsi:type="dcterms:W3CDTF">2021-08-13T11:10:00Z</dcterms:created>
  <dcterms:modified xsi:type="dcterms:W3CDTF">2025-03-03T08:49:00Z</dcterms:modified>
  <dc:language>ru-RU</dc:language>
</cp:coreProperties>
</file>