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F7" w:rsidRDefault="00410D56" w:rsidP="00410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основных </w:t>
      </w:r>
      <w:r w:rsidR="00474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мероприятий Администрации городского округа </w:t>
      </w:r>
    </w:p>
    <w:p w:rsidR="00410D56" w:rsidRPr="00004974" w:rsidRDefault="004748F7" w:rsidP="00410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городской округ город</w:t>
      </w:r>
      <w:r w:rsidR="00410D56" w:rsidRPr="0000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Ровеньки Луганской Народной Республики</w:t>
      </w:r>
    </w:p>
    <w:p w:rsidR="00410D56" w:rsidRPr="00004974" w:rsidRDefault="00410D56" w:rsidP="00410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04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00497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(наименование органа)</w:t>
      </w:r>
    </w:p>
    <w:p w:rsidR="00410D56" w:rsidRDefault="00276706" w:rsidP="00F00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период с </w:t>
      </w:r>
      <w:r w:rsidR="007E2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F8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янва</w:t>
      </w:r>
      <w:r w:rsidR="00C80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</w:t>
      </w:r>
      <w:r w:rsidR="00410D56" w:rsidRPr="0070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7E2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242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C7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</w:t>
      </w:r>
      <w:r w:rsidR="00242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</w:t>
      </w:r>
      <w:r w:rsidR="00F87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2025</w:t>
      </w:r>
      <w:r w:rsidR="00410D56" w:rsidRPr="0070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276706" w:rsidRPr="00FA4E77" w:rsidRDefault="00276706" w:rsidP="00F00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Overlap w:val="never"/>
        <w:tblW w:w="13149" w:type="dxa"/>
        <w:tblLook w:val="0000" w:firstRow="0" w:lastRow="0" w:firstColumn="0" w:lastColumn="0" w:noHBand="0" w:noVBand="0"/>
      </w:tblPr>
      <w:tblGrid>
        <w:gridCol w:w="486"/>
        <w:gridCol w:w="1486"/>
        <w:gridCol w:w="4271"/>
        <w:gridCol w:w="3868"/>
        <w:gridCol w:w="3038"/>
      </w:tblGrid>
      <w:tr w:rsidR="00410D56" w:rsidRPr="007012CF" w:rsidTr="00180898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D56" w:rsidRPr="007012CF" w:rsidRDefault="00410D56" w:rsidP="00EF4D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(точный адрес)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 </w:t>
            </w:r>
          </w:p>
        </w:tc>
      </w:tr>
      <w:tr w:rsidR="00410D56" w:rsidRPr="007012CF" w:rsidTr="00180898"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D56" w:rsidRPr="007012CF" w:rsidRDefault="00410D56" w:rsidP="00EF4D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10D56" w:rsidRPr="007012CF" w:rsidRDefault="00410D5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10D56" w:rsidRPr="007012CF" w:rsidTr="00180898">
        <w:trPr>
          <w:trHeight w:val="204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0D56" w:rsidRPr="00341FC5" w:rsidRDefault="00276706" w:rsidP="00EF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Понедельник </w:t>
            </w:r>
            <w:r w:rsidR="007E2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6B4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.01.2025</w:t>
            </w:r>
          </w:p>
        </w:tc>
      </w:tr>
      <w:tr w:rsidR="00410D56" w:rsidRPr="007012CF" w:rsidTr="00180898">
        <w:trPr>
          <w:trHeight w:val="204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0D56" w:rsidRPr="00083379" w:rsidRDefault="00083379" w:rsidP="0008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uk-UA"/>
              </w:rPr>
            </w:pPr>
            <w:r w:rsidRPr="00083379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uk-UA"/>
              </w:rPr>
              <w:t>День российской печати</w:t>
            </w:r>
          </w:p>
        </w:tc>
      </w:tr>
      <w:tr w:rsidR="00FA4E77" w:rsidRPr="00A468B0" w:rsidTr="00F03BCF">
        <w:trPr>
          <w:trHeight w:val="789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E77" w:rsidRPr="00A468B0" w:rsidRDefault="00FA4E77" w:rsidP="00FA4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E77" w:rsidRPr="00F52F66" w:rsidRDefault="00FA4E77" w:rsidP="00FA4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F66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FA4E77" w:rsidRPr="00F52F66" w:rsidRDefault="00FA4E77" w:rsidP="00FA4E77">
            <w:pPr>
              <w:pStyle w:val="Default"/>
              <w:jc w:val="center"/>
              <w:rPr>
                <w:sz w:val="20"/>
                <w:szCs w:val="20"/>
              </w:rPr>
            </w:pPr>
            <w:r w:rsidRPr="00F52F66">
              <w:rPr>
                <w:sz w:val="20"/>
                <w:szCs w:val="20"/>
              </w:rPr>
              <w:t xml:space="preserve">Рабочее совещание с заместителями Главы Администрации, руководителями структурных подразделений Администрации </w:t>
            </w:r>
          </w:p>
          <w:p w:rsidR="00FA4E77" w:rsidRPr="00F52F66" w:rsidRDefault="00FA4E77" w:rsidP="00FA4E77">
            <w:pPr>
              <w:pStyle w:val="Default"/>
              <w:jc w:val="center"/>
              <w:rPr>
                <w:sz w:val="20"/>
                <w:szCs w:val="20"/>
              </w:rPr>
            </w:pPr>
            <w:r w:rsidRPr="00F52F66">
              <w:rPr>
                <w:sz w:val="20"/>
                <w:szCs w:val="20"/>
              </w:rPr>
              <w:t xml:space="preserve">города Ровеньки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4E77" w:rsidRPr="00F52F66" w:rsidRDefault="00FA4E77" w:rsidP="00FA4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F6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города,</w:t>
            </w:r>
          </w:p>
          <w:p w:rsidR="00FA4E77" w:rsidRPr="00F52F66" w:rsidRDefault="00FA4E77" w:rsidP="00FA4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F66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FA4E77" w:rsidRPr="00F52F66" w:rsidRDefault="00FA4E77" w:rsidP="00FA4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F66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 ул. Ленина, 41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4E77" w:rsidRPr="00F52F66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</w:p>
        </w:tc>
      </w:tr>
      <w:tr w:rsidR="00FA4E77" w:rsidRPr="00A468B0" w:rsidTr="00543CE6">
        <w:trPr>
          <w:trHeight w:val="789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E77" w:rsidRPr="00A468B0" w:rsidRDefault="00FA4E77" w:rsidP="00FA4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E77" w:rsidRPr="00B66D10" w:rsidRDefault="00FA4E77" w:rsidP="00FA4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D10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FA4E77" w:rsidRPr="00B66D10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B66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граждан по личным вопросам Главой Администрации города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4E77" w:rsidRPr="00B66D10" w:rsidRDefault="00FA4E77" w:rsidP="00FA4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6D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города,</w:t>
            </w:r>
          </w:p>
          <w:p w:rsidR="00FA4E77" w:rsidRPr="00B66D10" w:rsidRDefault="00FA4E77" w:rsidP="00FA4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6D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B66D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№1,</w:t>
            </w:r>
          </w:p>
          <w:p w:rsidR="00FA4E77" w:rsidRPr="00B66D10" w:rsidRDefault="00FA4E77" w:rsidP="00FA4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6D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ЛНР, г. Ровеньки,</w:t>
            </w:r>
          </w:p>
          <w:p w:rsidR="00FA4E77" w:rsidRPr="00B66D10" w:rsidRDefault="00FA4E77" w:rsidP="00FA4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D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4E77" w:rsidRPr="00B66D10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</w:p>
        </w:tc>
      </w:tr>
      <w:tr w:rsidR="00FA4E77" w:rsidRPr="00A468B0" w:rsidTr="0043662C">
        <w:trPr>
          <w:trHeight w:val="789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E77" w:rsidRPr="00A468B0" w:rsidRDefault="00FA4E77" w:rsidP="00FA4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4E77" w:rsidRPr="00FA4E77" w:rsidRDefault="00FA4E77" w:rsidP="00FA4E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E77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FA4E77" w:rsidRPr="00FA4E77" w:rsidRDefault="00FA4E77" w:rsidP="007D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E77">
              <w:rPr>
                <w:rFonts w:ascii="Times New Roman" w:hAnsi="Times New Roman" w:cs="Times New Roman"/>
                <w:sz w:val="20"/>
                <w:szCs w:val="20"/>
              </w:rPr>
              <w:t>Выездное заседание комиссии по установке утраченного имущества и факта нарушения условий жизнедеятельности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4E77" w:rsidRPr="00B66D10" w:rsidRDefault="00FA4E77" w:rsidP="00FA4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6D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4E77" w:rsidRPr="00FA4E77" w:rsidRDefault="00FA4E77" w:rsidP="00FA4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A4E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чрезвычайных ситуаций, охраны труда и окружающей природной среды</w:t>
            </w:r>
          </w:p>
        </w:tc>
      </w:tr>
      <w:tr w:rsidR="007D7FC1" w:rsidRPr="00A468B0" w:rsidTr="00277521">
        <w:trPr>
          <w:trHeight w:val="789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FC1" w:rsidRPr="00A468B0" w:rsidRDefault="007D7FC1" w:rsidP="007D7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7FC1" w:rsidRPr="007D7FC1" w:rsidRDefault="007D7FC1" w:rsidP="007D7F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FC1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D7FC1" w:rsidRPr="007D7FC1" w:rsidRDefault="007D7FC1" w:rsidP="007D7F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FC1">
              <w:rPr>
                <w:rFonts w:ascii="Times New Roman" w:hAnsi="Times New Roman" w:cs="Times New Roman"/>
                <w:sz w:val="20"/>
                <w:szCs w:val="20"/>
              </w:rPr>
              <w:t>Турнир-домино в любительском объединении «Дубль»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7FC1" w:rsidRDefault="007D7FC1" w:rsidP="007D7FC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FC1">
              <w:rPr>
                <w:rFonts w:ascii="Times New Roman" w:hAnsi="Times New Roman" w:cs="Times New Roman"/>
                <w:sz w:val="20"/>
                <w:szCs w:val="20"/>
              </w:rPr>
              <w:t xml:space="preserve">ДК им. Горького - СП МБУ "Центр культуры и досуга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FC1">
              <w:rPr>
                <w:rFonts w:ascii="Times New Roman" w:hAnsi="Times New Roman" w:cs="Times New Roman"/>
                <w:sz w:val="20"/>
                <w:szCs w:val="20"/>
              </w:rPr>
              <w:t xml:space="preserve">г. Ровеньки", </w:t>
            </w:r>
          </w:p>
          <w:p w:rsidR="007D7FC1" w:rsidRPr="00B66D10" w:rsidRDefault="007D7FC1" w:rsidP="007D7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66D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7D7FC1" w:rsidRPr="0071351A" w:rsidRDefault="007D7FC1" w:rsidP="007D7FC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112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D7FC1" w:rsidRPr="0071351A" w:rsidRDefault="007D7FC1" w:rsidP="007D7F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51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молодежи</w:t>
            </w:r>
          </w:p>
        </w:tc>
      </w:tr>
      <w:tr w:rsidR="00FA5C35" w:rsidRPr="00A468B0" w:rsidTr="00696C94">
        <w:trPr>
          <w:trHeight w:val="789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C35" w:rsidRPr="00A468B0" w:rsidRDefault="00FA5C35" w:rsidP="00FA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5C35" w:rsidRPr="00FA5C35" w:rsidRDefault="00FA5C35" w:rsidP="00FA5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35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FA5C35" w:rsidRPr="00FA5C35" w:rsidRDefault="00FA5C35" w:rsidP="00FA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35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акции «Ёлка желаний»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C35" w:rsidRPr="00F52F66" w:rsidRDefault="00FA5C35" w:rsidP="00FA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F6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города,</w:t>
            </w:r>
          </w:p>
          <w:p w:rsidR="00FA5C35" w:rsidRPr="00F52F66" w:rsidRDefault="00FA5C35" w:rsidP="00FA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</w:t>
            </w:r>
            <w:r w:rsidRPr="00F5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этаж</w:t>
            </w:r>
          </w:p>
          <w:p w:rsidR="00FA5C35" w:rsidRPr="007D7FC1" w:rsidRDefault="00FA5C35" w:rsidP="00FA5C3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F66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 ул. Ленина, 41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C35" w:rsidRPr="0071351A" w:rsidRDefault="00FA5C35" w:rsidP="00FA5C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51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молодежи</w:t>
            </w:r>
          </w:p>
        </w:tc>
      </w:tr>
      <w:tr w:rsidR="00FA5C35" w:rsidRPr="00A468B0" w:rsidTr="00277521">
        <w:trPr>
          <w:trHeight w:val="789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C35" w:rsidRPr="00A468B0" w:rsidRDefault="00FA5C35" w:rsidP="00FA5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5C35" w:rsidRPr="00FA5C35" w:rsidRDefault="00FA5C35" w:rsidP="00FA5C3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C35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FA5C35" w:rsidRPr="00FA5C35" w:rsidRDefault="00FA5C35" w:rsidP="00FA5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C3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Проверка условий жизни несовершеннолетних подопечных, соблюдения опекунами прав и законных интересов подопечных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C35" w:rsidRDefault="00FA5C35" w:rsidP="00FA5C3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г.</w:t>
            </w:r>
            <w:r w:rsidR="00F4205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Ровеньки,</w:t>
            </w:r>
          </w:p>
          <w:p w:rsidR="00FA5C35" w:rsidRPr="007D7FC1" w:rsidRDefault="00FA5C35" w:rsidP="00FA5C3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Черниговский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C35" w:rsidRPr="0071351A" w:rsidRDefault="0024567C" w:rsidP="00F420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</w:t>
            </w:r>
            <w:r w:rsidR="00F4205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вопросам опеки, попечительства и </w:t>
            </w:r>
            <w:r w:rsidR="007171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патронажа</w:t>
            </w:r>
          </w:p>
        </w:tc>
      </w:tr>
      <w:tr w:rsidR="00FA4E77" w:rsidRPr="00A468B0" w:rsidTr="00180898">
        <w:trPr>
          <w:trHeight w:val="180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E77" w:rsidRPr="00966CCC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 14.01.2025</w:t>
            </w:r>
          </w:p>
        </w:tc>
      </w:tr>
      <w:tr w:rsidR="00FA4E77" w:rsidRPr="00A468B0" w:rsidTr="00180898">
        <w:trPr>
          <w:trHeight w:val="180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E77" w:rsidRPr="00083379" w:rsidRDefault="00083379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uk-UA"/>
              </w:rPr>
            </w:pPr>
            <w:r w:rsidRPr="000833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таможенника</w:t>
            </w:r>
          </w:p>
        </w:tc>
      </w:tr>
      <w:tr w:rsidR="00882FF0" w:rsidRPr="00A468B0" w:rsidTr="00BC31E4">
        <w:trPr>
          <w:trHeight w:val="644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FF0" w:rsidRPr="00A468B0" w:rsidRDefault="00882FF0" w:rsidP="0088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2FF0" w:rsidRPr="0071351A" w:rsidRDefault="00882FF0" w:rsidP="00717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51A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882FF0" w:rsidRPr="00F52F66" w:rsidRDefault="00882FF0" w:rsidP="007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F52F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882FF0" w:rsidRPr="00F52F66" w:rsidRDefault="00882FF0" w:rsidP="007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F0" w:rsidRPr="00F52F66" w:rsidRDefault="00882FF0" w:rsidP="007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города,</w:t>
            </w:r>
          </w:p>
          <w:p w:rsidR="00882FF0" w:rsidRPr="00F52F66" w:rsidRDefault="00882FF0" w:rsidP="007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882FF0" w:rsidRPr="00F52F66" w:rsidRDefault="00882FF0" w:rsidP="007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F0" w:rsidRPr="00F52F66" w:rsidRDefault="00882FF0" w:rsidP="0088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</w:p>
        </w:tc>
      </w:tr>
      <w:tr w:rsidR="00717165" w:rsidRPr="00A468B0" w:rsidTr="00BC31E4">
        <w:trPr>
          <w:trHeight w:val="644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165" w:rsidRDefault="00717165" w:rsidP="00717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7165" w:rsidRPr="00717165" w:rsidRDefault="00717165" w:rsidP="00717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165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ED2124" w:rsidRDefault="00717165" w:rsidP="0071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165">
              <w:rPr>
                <w:rFonts w:ascii="Times New Roman" w:hAnsi="Times New Roman" w:cs="Times New Roman"/>
                <w:sz w:val="20"/>
                <w:szCs w:val="20"/>
              </w:rPr>
              <w:t xml:space="preserve">Святочные посиделки </w:t>
            </w:r>
          </w:p>
          <w:p w:rsidR="00717165" w:rsidRPr="00717165" w:rsidRDefault="00717165" w:rsidP="0071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17165">
              <w:rPr>
                <w:rFonts w:ascii="Times New Roman" w:hAnsi="Times New Roman" w:cs="Times New Roman"/>
                <w:sz w:val="20"/>
                <w:szCs w:val="20"/>
              </w:rPr>
              <w:t xml:space="preserve">под старый Новый год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7165" w:rsidRDefault="00717165" w:rsidP="0071716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7165">
              <w:rPr>
                <w:rFonts w:ascii="Times New Roman" w:hAnsi="Times New Roman" w:cs="Times New Roman"/>
                <w:sz w:val="20"/>
                <w:szCs w:val="20"/>
              </w:rPr>
              <w:t>(ГБОУ ЛНР "</w:t>
            </w:r>
            <w:proofErr w:type="spellStart"/>
            <w:r w:rsidRPr="00717165">
              <w:rPr>
                <w:rFonts w:ascii="Times New Roman" w:hAnsi="Times New Roman" w:cs="Times New Roman"/>
                <w:sz w:val="20"/>
                <w:szCs w:val="20"/>
              </w:rPr>
              <w:t>Ровеньковская</w:t>
            </w:r>
            <w:proofErr w:type="spellEnd"/>
            <w:r w:rsidRPr="00717165">
              <w:rPr>
                <w:rFonts w:ascii="Times New Roman" w:hAnsi="Times New Roman" w:cs="Times New Roman"/>
                <w:sz w:val="20"/>
                <w:szCs w:val="20"/>
              </w:rPr>
              <w:t xml:space="preserve"> школа № 3</w:t>
            </w:r>
            <w:r w:rsidR="000C2BE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717165">
              <w:rPr>
                <w:rFonts w:ascii="Times New Roman" w:hAnsi="Times New Roman" w:cs="Times New Roman"/>
                <w:sz w:val="20"/>
                <w:szCs w:val="20"/>
              </w:rPr>
              <w:t xml:space="preserve"> им. А.Ф. Бурды" Ровеньки"</w:t>
            </w:r>
            <w:r w:rsidR="00BF1D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BF1DA2" w:rsidRDefault="00BF1DA2" w:rsidP="0071716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Ровеньки,</w:t>
            </w:r>
          </w:p>
          <w:p w:rsidR="00BF1DA2" w:rsidRPr="0071351A" w:rsidRDefault="00BF1DA2" w:rsidP="0071716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Шахтерский, 15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7165" w:rsidRPr="0071351A" w:rsidRDefault="005124BF" w:rsidP="005124BF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</w:t>
            </w:r>
            <w:r w:rsidRPr="005124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717165" w:rsidRPr="00A468B0" w:rsidTr="00717165">
        <w:trPr>
          <w:trHeight w:val="396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165" w:rsidRDefault="00717165" w:rsidP="00717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7165" w:rsidRPr="00717165" w:rsidRDefault="00717165" w:rsidP="00717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165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17165" w:rsidRPr="00717165" w:rsidRDefault="00717165" w:rsidP="00717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1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Городской праздник «Все плохое оставляем - Старый Новый год встречаем!» для детей-сирот, детей, оставшихся без попечения родителей и детей, которые оказались в трудной жизненной ситуации в преддверии Старого Нового года, в рамках ежегодной общегородской благотворительной акции «Подари радость ребёнку!»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7165" w:rsidRDefault="00717165" w:rsidP="0071716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171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ГБУ ДО ЛНР «Дом творчества </w:t>
            </w:r>
          </w:p>
          <w:p w:rsidR="00717165" w:rsidRDefault="00717165" w:rsidP="0071716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1716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детей и юношества»</w:t>
            </w:r>
            <w:r w:rsidR="003A6E7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3A6E73" w:rsidRDefault="003A6E73" w:rsidP="003A6E7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Ровеньки,</w:t>
            </w:r>
          </w:p>
          <w:p w:rsidR="003A6E73" w:rsidRPr="0071351A" w:rsidRDefault="003A6E73" w:rsidP="0071716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Чехова, 16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7165" w:rsidRPr="0071351A" w:rsidRDefault="00717165" w:rsidP="00717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</w:t>
            </w:r>
          </w:p>
        </w:tc>
      </w:tr>
      <w:tr w:rsidR="00717165" w:rsidRPr="00A468B0" w:rsidTr="00BC31E4">
        <w:trPr>
          <w:trHeight w:val="644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165" w:rsidRDefault="00717165" w:rsidP="00717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7165" w:rsidRPr="00232773" w:rsidRDefault="00717165" w:rsidP="00717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773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17165" w:rsidRPr="00717165" w:rsidRDefault="00717165" w:rsidP="007171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непродовольственных товаров надлежащего качества неподлежащих обмену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7165" w:rsidRDefault="00717165" w:rsidP="0071716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AD2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Ровеньки,</w:t>
            </w:r>
          </w:p>
          <w:p w:rsidR="00717165" w:rsidRPr="0071351A" w:rsidRDefault="00717165" w:rsidP="0071716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7165" w:rsidRPr="0071351A" w:rsidRDefault="002F4262" w:rsidP="007171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муниципальной собственности</w:t>
            </w:r>
          </w:p>
        </w:tc>
      </w:tr>
      <w:tr w:rsidR="00FA4E77" w:rsidRPr="00A468B0" w:rsidTr="00180898">
        <w:trPr>
          <w:trHeight w:val="274"/>
        </w:trPr>
        <w:tc>
          <w:tcPr>
            <w:tcW w:w="1314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A4E77" w:rsidRPr="00966CCC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 15.01.2025</w:t>
            </w:r>
          </w:p>
        </w:tc>
      </w:tr>
      <w:tr w:rsidR="00FA4E77" w:rsidRPr="00A468B0" w:rsidTr="00180898">
        <w:trPr>
          <w:trHeight w:val="274"/>
        </w:trPr>
        <w:tc>
          <w:tcPr>
            <w:tcW w:w="1314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A4E77" w:rsidRPr="00083379" w:rsidRDefault="00083379" w:rsidP="0008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uk-UA"/>
              </w:rPr>
            </w:pPr>
            <w:r w:rsidRPr="00083379">
              <w:rPr>
                <w:rFonts w:ascii="Times New Roman" w:eastAsia="Times New Roman" w:hAnsi="Times New Roman" w:cs="Times New Roman"/>
                <w:b/>
                <w:kern w:val="1"/>
                <w:lang w:eastAsia="uk-UA"/>
              </w:rPr>
              <w:t>День нотариата</w:t>
            </w:r>
          </w:p>
        </w:tc>
      </w:tr>
      <w:tr w:rsidR="007B7FC4" w:rsidRPr="00A468B0" w:rsidTr="0071351A">
        <w:trPr>
          <w:trHeight w:val="237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FC4" w:rsidRPr="00A468B0" w:rsidRDefault="007B7FC4" w:rsidP="007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7FC4" w:rsidRPr="0071351A" w:rsidRDefault="007B7FC4" w:rsidP="007B7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51A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B7FC4" w:rsidRPr="00F52F66" w:rsidRDefault="007B7FC4" w:rsidP="007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F52F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7B7FC4" w:rsidRPr="00F52F66" w:rsidRDefault="007B7FC4" w:rsidP="007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Орловой О.В.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7FC4" w:rsidRPr="00F52F66" w:rsidRDefault="007B7FC4" w:rsidP="007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города,</w:t>
            </w:r>
          </w:p>
          <w:p w:rsidR="007B7FC4" w:rsidRPr="00F52F66" w:rsidRDefault="007B7FC4" w:rsidP="007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7B7FC4" w:rsidRPr="00F52F66" w:rsidRDefault="007B7FC4" w:rsidP="007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7FC4" w:rsidRPr="00F52F66" w:rsidRDefault="007B7FC4" w:rsidP="007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</w:p>
        </w:tc>
      </w:tr>
      <w:tr w:rsidR="002D59BC" w:rsidRPr="00A468B0" w:rsidTr="0071351A">
        <w:trPr>
          <w:trHeight w:val="237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9BC" w:rsidRDefault="002D59BC" w:rsidP="002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59BC" w:rsidRPr="002D59BC" w:rsidRDefault="002D59BC" w:rsidP="002D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9BC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D59BC" w:rsidRPr="002D59BC" w:rsidRDefault="002D59BC" w:rsidP="002D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BC">
              <w:rPr>
                <w:rFonts w:ascii="Times New Roman" w:hAnsi="Times New Roman" w:cs="Times New Roman"/>
                <w:sz w:val="20"/>
                <w:szCs w:val="20"/>
              </w:rPr>
              <w:t xml:space="preserve">Чествование семей погибших участников СВО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59BC" w:rsidRPr="00F52F66" w:rsidRDefault="002D59BC" w:rsidP="002D5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F6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города,</w:t>
            </w:r>
          </w:p>
          <w:p w:rsidR="002D59BC" w:rsidRPr="00F52F66" w:rsidRDefault="002D59BC" w:rsidP="002D5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</w:t>
            </w:r>
            <w:r w:rsidRPr="00F5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этаж</w:t>
            </w:r>
          </w:p>
          <w:p w:rsidR="002D59BC" w:rsidRPr="00F52F66" w:rsidRDefault="002D59BC" w:rsidP="002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 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59BC" w:rsidRPr="00F52F66" w:rsidRDefault="002D59BC" w:rsidP="002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51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молодежи</w:t>
            </w:r>
          </w:p>
        </w:tc>
      </w:tr>
      <w:tr w:rsidR="002D59BC" w:rsidRPr="00A468B0" w:rsidTr="0071351A">
        <w:trPr>
          <w:trHeight w:val="237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9BC" w:rsidRDefault="002D59BC" w:rsidP="002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59BC" w:rsidRPr="002D59BC" w:rsidRDefault="002D59BC" w:rsidP="002D5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9BC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D59BC" w:rsidRPr="002D59BC" w:rsidRDefault="002D59BC" w:rsidP="002D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B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Проверка условий жизни несовершеннолетних подопечных, соблюдения опекунами прав и законных интересов подопечных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59BC" w:rsidRDefault="002D59BC" w:rsidP="002D5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г. Ровеньки, </w:t>
            </w:r>
          </w:p>
          <w:p w:rsidR="002D59BC" w:rsidRPr="00F52F66" w:rsidRDefault="002D59BC" w:rsidP="002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9B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кв. Гагарина,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59BC" w:rsidRPr="00F52F66" w:rsidRDefault="002D59BC" w:rsidP="002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</w:t>
            </w:r>
          </w:p>
        </w:tc>
      </w:tr>
      <w:tr w:rsidR="002D59BC" w:rsidRPr="00A468B0" w:rsidTr="0071351A">
        <w:trPr>
          <w:trHeight w:val="237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9BC" w:rsidRDefault="002D59BC" w:rsidP="002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59BC" w:rsidRPr="002D59BC" w:rsidRDefault="00583C15" w:rsidP="002D5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773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D59BC" w:rsidRPr="002D59BC" w:rsidRDefault="002D59BC" w:rsidP="005C4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9BC">
              <w:rPr>
                <w:rFonts w:ascii="Times New Roman" w:hAnsi="Times New Roman" w:cs="Times New Roman"/>
                <w:sz w:val="20"/>
                <w:szCs w:val="20"/>
              </w:rPr>
              <w:t>Ремонт подвальной разво</w:t>
            </w:r>
            <w:r w:rsidR="005C45D4">
              <w:rPr>
                <w:rFonts w:ascii="Times New Roman" w:hAnsi="Times New Roman" w:cs="Times New Roman"/>
                <w:sz w:val="20"/>
                <w:szCs w:val="20"/>
              </w:rPr>
              <w:t>дки централизованного отопления</w:t>
            </w:r>
            <w:r w:rsidRPr="002D59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59BC" w:rsidRPr="00F52F66" w:rsidRDefault="005C45D4" w:rsidP="002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9BC">
              <w:rPr>
                <w:rFonts w:ascii="Times New Roman" w:hAnsi="Times New Roman" w:cs="Times New Roman"/>
                <w:sz w:val="20"/>
                <w:szCs w:val="20"/>
              </w:rPr>
              <w:t>г. Ровеньк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59BC" w:rsidRPr="00F52F66" w:rsidRDefault="008D669B" w:rsidP="002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</w:t>
            </w:r>
          </w:p>
        </w:tc>
      </w:tr>
      <w:tr w:rsidR="00FA4E77" w:rsidRPr="00A468B0" w:rsidTr="00180898">
        <w:trPr>
          <w:trHeight w:val="186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A4E77" w:rsidRPr="00966CCC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 16.01.2025</w:t>
            </w:r>
          </w:p>
        </w:tc>
      </w:tr>
      <w:tr w:rsidR="00FA4E77" w:rsidRPr="00A468B0" w:rsidTr="00180898">
        <w:trPr>
          <w:trHeight w:val="186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A4E77" w:rsidRPr="00966CCC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FA4E77" w:rsidRPr="00A468B0" w:rsidTr="00A815D7">
        <w:trPr>
          <w:trHeight w:val="439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E77" w:rsidRPr="00A468B0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4E77" w:rsidRPr="0071351A" w:rsidRDefault="00FA4E77" w:rsidP="00FA4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51A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FA4E77" w:rsidRPr="00F52F66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F52F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FA4E77" w:rsidRPr="00F52F66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4E77" w:rsidRPr="00F52F66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города,</w:t>
            </w:r>
          </w:p>
          <w:p w:rsidR="00FA4E77" w:rsidRPr="00F52F66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FA4E77" w:rsidRPr="00F52F66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4E77" w:rsidRPr="00F52F66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</w:p>
        </w:tc>
      </w:tr>
      <w:tr w:rsidR="00024AF1" w:rsidRPr="00A468B0" w:rsidTr="00A815D7">
        <w:trPr>
          <w:trHeight w:val="439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AF1" w:rsidRPr="00A468B0" w:rsidRDefault="00024AF1" w:rsidP="0002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AF1" w:rsidRPr="00024AF1" w:rsidRDefault="00024AF1" w:rsidP="00024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AF1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24AF1" w:rsidRPr="00024AF1" w:rsidRDefault="00024AF1" w:rsidP="0002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AF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Проверка условий жизни несовершеннолетних подопечных, соблюдения опекунами прав и законных интересов подопечных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AF1" w:rsidRPr="00966CCC" w:rsidRDefault="00024AF1" w:rsidP="00024A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Центр города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AF1" w:rsidRPr="00966CCC" w:rsidRDefault="00024AF1" w:rsidP="0002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</w:t>
            </w:r>
          </w:p>
        </w:tc>
      </w:tr>
      <w:tr w:rsidR="00024AF1" w:rsidRPr="00A468B0" w:rsidTr="0071351A">
        <w:trPr>
          <w:trHeight w:val="634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AF1" w:rsidRPr="00A468B0" w:rsidRDefault="00024AF1" w:rsidP="0002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AF1" w:rsidRPr="00024AF1" w:rsidRDefault="00024AF1" w:rsidP="00024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773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24AF1" w:rsidRPr="00024AF1" w:rsidRDefault="00024AF1" w:rsidP="00024A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A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Уборка мусора с контейнерных площадок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AF1" w:rsidRPr="00F52F66" w:rsidRDefault="00024AF1" w:rsidP="0002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9BC">
              <w:rPr>
                <w:rFonts w:ascii="Times New Roman" w:hAnsi="Times New Roman" w:cs="Times New Roman"/>
                <w:sz w:val="20"/>
                <w:szCs w:val="20"/>
              </w:rPr>
              <w:t>г. Ровеньк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AF1" w:rsidRPr="00F52F66" w:rsidRDefault="00024AF1" w:rsidP="0002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</w:t>
            </w:r>
          </w:p>
        </w:tc>
      </w:tr>
      <w:tr w:rsidR="00FA4E77" w:rsidRPr="00A468B0" w:rsidTr="00180898">
        <w:trPr>
          <w:trHeight w:val="254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E77" w:rsidRPr="00966CCC" w:rsidRDefault="00FA4E77" w:rsidP="00FA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17.01.2025</w:t>
            </w:r>
          </w:p>
        </w:tc>
      </w:tr>
      <w:tr w:rsidR="00FA4E77" w:rsidRPr="00A468B0" w:rsidTr="00180898">
        <w:trPr>
          <w:trHeight w:val="254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E77" w:rsidRPr="00966CCC" w:rsidRDefault="00FA4E77" w:rsidP="00FA4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E77" w:rsidRPr="00A468B0" w:rsidTr="00180898">
        <w:trPr>
          <w:trHeight w:val="117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E77" w:rsidRPr="00A468B0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4E77" w:rsidRPr="00F52F66" w:rsidRDefault="00FA4E77" w:rsidP="00FA4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F66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FA4E77" w:rsidRPr="00F52F66" w:rsidRDefault="00FA4E77" w:rsidP="00FA4E77">
            <w:pPr>
              <w:pStyle w:val="Default"/>
              <w:jc w:val="center"/>
              <w:rPr>
                <w:sz w:val="20"/>
                <w:szCs w:val="20"/>
              </w:rPr>
            </w:pPr>
            <w:r w:rsidRPr="00F52F66">
              <w:rPr>
                <w:sz w:val="20"/>
                <w:szCs w:val="20"/>
              </w:rPr>
              <w:t xml:space="preserve">Рабочее совещание с заместителями Главы Администрации, руководителями структурных подразделений Администрации </w:t>
            </w:r>
          </w:p>
          <w:p w:rsidR="00FA4E77" w:rsidRPr="00F52F66" w:rsidRDefault="00FA4E77" w:rsidP="00FA4E77">
            <w:pPr>
              <w:pStyle w:val="Default"/>
              <w:jc w:val="center"/>
              <w:rPr>
                <w:sz w:val="20"/>
                <w:szCs w:val="20"/>
              </w:rPr>
            </w:pPr>
            <w:r w:rsidRPr="00F52F66">
              <w:rPr>
                <w:sz w:val="20"/>
                <w:szCs w:val="20"/>
              </w:rPr>
              <w:t xml:space="preserve">города Ровеньки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4E77" w:rsidRPr="00F52F66" w:rsidRDefault="00FA4E77" w:rsidP="00FA4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F66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города,</w:t>
            </w:r>
          </w:p>
          <w:p w:rsidR="00FA4E77" w:rsidRPr="00F52F66" w:rsidRDefault="00FA4E77" w:rsidP="00FA4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F66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FA4E77" w:rsidRPr="00F52F66" w:rsidRDefault="00FA4E77" w:rsidP="00FA4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F66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 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4E77" w:rsidRPr="00F52F66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</w:p>
        </w:tc>
      </w:tr>
      <w:tr w:rsidR="00DC1D0C" w:rsidRPr="00A468B0" w:rsidTr="00CD048B">
        <w:trPr>
          <w:trHeight w:val="117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D0C" w:rsidRPr="00A468B0" w:rsidRDefault="00DC1D0C" w:rsidP="00DC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D0C" w:rsidRPr="00DC1D0C" w:rsidRDefault="00DC1D0C" w:rsidP="00DC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D0C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DC1D0C" w:rsidRPr="00DC1D0C" w:rsidRDefault="00DC1D0C" w:rsidP="00DC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D0C">
              <w:rPr>
                <w:rFonts w:ascii="Times New Roman" w:eastAsia="Calibri" w:hAnsi="Times New Roman" w:cs="Times New Roman"/>
                <w:sz w:val="20"/>
                <w:szCs w:val="20"/>
              </w:rPr>
              <w:t>КВЕСТ-игра «День детских изобретений»</w:t>
            </w:r>
            <w:r w:rsidRPr="00DC1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1DA2" w:rsidRDefault="00DC1D0C" w:rsidP="00A92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D0C">
              <w:rPr>
                <w:rFonts w:ascii="Times New Roman" w:eastAsia="Calibri" w:hAnsi="Times New Roman" w:cs="Times New Roman"/>
                <w:sz w:val="20"/>
                <w:szCs w:val="20"/>
              </w:rPr>
              <w:t>ГБУ ДО ЛНР «</w:t>
            </w:r>
            <w:proofErr w:type="spellStart"/>
            <w:r w:rsidRPr="00DC1D0C">
              <w:rPr>
                <w:rFonts w:ascii="Times New Roman" w:eastAsia="Calibri" w:hAnsi="Times New Roman" w:cs="Times New Roman"/>
                <w:sz w:val="20"/>
                <w:szCs w:val="20"/>
              </w:rPr>
              <w:t>Ровеньковский</w:t>
            </w:r>
            <w:proofErr w:type="spellEnd"/>
            <w:r w:rsidRPr="00DC1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центр научно-технического творчества»</w:t>
            </w:r>
          </w:p>
          <w:p w:rsidR="00062029" w:rsidRDefault="00DC1D0C" w:rsidP="00A92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F1DA2" w:rsidRPr="00F5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F1DA2" w:rsidRPr="00F52F66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DC1D0C" w:rsidRDefault="00BF1DA2" w:rsidP="00A92DD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5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</w:t>
            </w:r>
            <w:r w:rsidR="00062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Чехова, 16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D0C" w:rsidRPr="004709B7" w:rsidRDefault="005124BF" w:rsidP="00DC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</w:t>
            </w:r>
            <w:r w:rsidRPr="005124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организации образовательного процесса Управления образования по муниципальным образованиям Свердловского муниципального </w:t>
            </w:r>
            <w:r w:rsidRPr="005124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округа и городского округа города Ровеньки Министерства образования и науки</w:t>
            </w:r>
          </w:p>
        </w:tc>
      </w:tr>
      <w:tr w:rsidR="00DC1D0C" w:rsidRPr="00A468B0" w:rsidTr="00CD048B">
        <w:trPr>
          <w:trHeight w:val="117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D0C" w:rsidRPr="00A468B0" w:rsidRDefault="00DC1D0C" w:rsidP="00DC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D0C" w:rsidRPr="00DC1D0C" w:rsidRDefault="00DC1D0C" w:rsidP="00DC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D0C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DC1D0C" w:rsidRPr="00DC1D0C" w:rsidRDefault="00DC1D0C" w:rsidP="00DC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D0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Проверка условий жизни несовершеннолетних подопечных, соблюдения опекунами прав и законных интересов подопечных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2DD7" w:rsidRDefault="00A92DD7" w:rsidP="00A92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г.</w:t>
            </w:r>
            <w:r w:rsidR="00176F5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Ровеньки,</w:t>
            </w:r>
          </w:p>
          <w:p w:rsidR="00DC1D0C" w:rsidRDefault="00A92DD7" w:rsidP="00A92DD7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Дзержинский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D0C" w:rsidRPr="004709B7" w:rsidRDefault="00BF1DA2" w:rsidP="00DC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</w:t>
            </w:r>
          </w:p>
        </w:tc>
      </w:tr>
      <w:tr w:rsidR="00DC1D0C" w:rsidRPr="00A468B0" w:rsidTr="00CD048B">
        <w:trPr>
          <w:trHeight w:val="117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D0C" w:rsidRPr="00A468B0" w:rsidRDefault="00DC1D0C" w:rsidP="00DC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D0C" w:rsidRPr="00DC1D0C" w:rsidRDefault="00DC1D0C" w:rsidP="00DC1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D0C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DC1D0C" w:rsidRPr="00DC1D0C" w:rsidRDefault="00DC1D0C" w:rsidP="00DC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D0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Познавательный час "Праздник Крещения: истории, традиции, приметы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2DD7" w:rsidRDefault="00DC1D0C" w:rsidP="00A92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D0C">
              <w:rPr>
                <w:rFonts w:ascii="Times New Roman" w:hAnsi="Times New Roman" w:cs="Times New Roman"/>
                <w:sz w:val="20"/>
                <w:szCs w:val="20"/>
              </w:rPr>
              <w:t>ДК им. Горького - филиал МБУ "Центр культуры и досуга г. Ровеньки"</w:t>
            </w:r>
          </w:p>
          <w:p w:rsidR="00CB32F0" w:rsidRDefault="00CB32F0" w:rsidP="00CB3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г.</w:t>
            </w:r>
            <w:r w:rsidR="00176F5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Ровеньки,</w:t>
            </w:r>
          </w:p>
          <w:p w:rsidR="00DC1D0C" w:rsidRDefault="00A92DD7" w:rsidP="00A92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D0C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C1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D0C">
              <w:rPr>
                <w:rFonts w:ascii="Times New Roman" w:hAnsi="Times New Roman" w:cs="Times New Roman"/>
                <w:sz w:val="20"/>
                <w:szCs w:val="20"/>
              </w:rPr>
              <w:t>Ясеновский</w:t>
            </w:r>
            <w:proofErr w:type="spellEnd"/>
            <w:r w:rsidR="00D714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714B1" w:rsidRDefault="00D714B1" w:rsidP="00A92DD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23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1D0C" w:rsidRPr="004709B7" w:rsidRDefault="00BF1DA2" w:rsidP="00DC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51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молодежи</w:t>
            </w:r>
          </w:p>
        </w:tc>
      </w:tr>
      <w:tr w:rsidR="00BF1DA2" w:rsidRPr="00A468B0" w:rsidTr="00CD048B">
        <w:trPr>
          <w:trHeight w:val="117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1DA2" w:rsidRPr="00A468B0" w:rsidRDefault="00BF1DA2" w:rsidP="00BF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1DA2" w:rsidRPr="00DC1D0C" w:rsidRDefault="00BF1DA2" w:rsidP="00BF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773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F1DA2" w:rsidRPr="00DC1D0C" w:rsidRDefault="00BF1DA2" w:rsidP="00BF1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D0C">
              <w:rPr>
                <w:rFonts w:ascii="Times New Roman" w:hAnsi="Times New Roman" w:cs="Times New Roman"/>
                <w:sz w:val="20"/>
                <w:szCs w:val="20"/>
              </w:rPr>
              <w:t xml:space="preserve">Ремонт системы водоотведения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1DA2" w:rsidRPr="00F52F66" w:rsidRDefault="00BF1DA2" w:rsidP="00BF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9BC">
              <w:rPr>
                <w:rFonts w:ascii="Times New Roman" w:hAnsi="Times New Roman" w:cs="Times New Roman"/>
                <w:sz w:val="20"/>
                <w:szCs w:val="20"/>
              </w:rPr>
              <w:t>г. Ровеньк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1DA2" w:rsidRPr="00F52F66" w:rsidRDefault="00BF1DA2" w:rsidP="00BF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</w:t>
            </w:r>
          </w:p>
        </w:tc>
      </w:tr>
      <w:tr w:rsidR="00FA4E77" w:rsidRPr="00A468B0" w:rsidTr="00180898">
        <w:trPr>
          <w:trHeight w:val="299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E77" w:rsidRPr="00966CCC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 18.01.2025</w:t>
            </w:r>
          </w:p>
        </w:tc>
      </w:tr>
      <w:tr w:rsidR="00FA4E77" w:rsidRPr="00A468B0" w:rsidTr="00180898">
        <w:trPr>
          <w:trHeight w:val="299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E77" w:rsidRPr="00966CCC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1"/>
                <w:sz w:val="20"/>
                <w:szCs w:val="20"/>
                <w:lang w:eastAsia="uk-UA"/>
              </w:rPr>
            </w:pPr>
          </w:p>
        </w:tc>
      </w:tr>
      <w:tr w:rsidR="00F24005" w:rsidRPr="00A468B0" w:rsidTr="00F002BD">
        <w:trPr>
          <w:trHeight w:val="405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005" w:rsidRPr="00A468B0" w:rsidRDefault="00F24005" w:rsidP="00F2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4005" w:rsidRPr="00F24005" w:rsidRDefault="00F24005" w:rsidP="00F240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005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F24005" w:rsidRPr="00F24005" w:rsidRDefault="00F24005" w:rsidP="00F240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005">
              <w:rPr>
                <w:rFonts w:ascii="Times New Roman" w:eastAsia="Calibri" w:hAnsi="Times New Roman" w:cs="Times New Roman"/>
              </w:rPr>
              <w:t xml:space="preserve">Акция добра «Покормите птиц зимой»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005" w:rsidRDefault="00F24005" w:rsidP="00034081">
            <w:pPr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</w:rPr>
            </w:pPr>
            <w:r w:rsidRPr="00F24005">
              <w:rPr>
                <w:rFonts w:ascii="Times New Roman" w:eastAsia="Calibri" w:hAnsi="Times New Roman" w:cs="Times New Roman"/>
              </w:rPr>
              <w:t>Клуб - филиал МБУ "Центр культуры и досуга г. Ровеньки"</w:t>
            </w:r>
          </w:p>
          <w:p w:rsidR="00034081" w:rsidRDefault="00034081" w:rsidP="00034081">
            <w:pPr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 Ровеньки,</w:t>
            </w:r>
          </w:p>
          <w:p w:rsidR="00034081" w:rsidRPr="00E1695E" w:rsidRDefault="00034081" w:rsidP="00034081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695E">
              <w:rPr>
                <w:rFonts w:ascii="Times New Roman" w:hAnsi="Times New Roman" w:cs="Times New Roman"/>
              </w:rPr>
              <w:t>пгт</w:t>
            </w:r>
            <w:proofErr w:type="spellEnd"/>
            <w:r w:rsidRPr="00E1695E">
              <w:rPr>
                <w:rFonts w:ascii="Times New Roman" w:hAnsi="Times New Roman" w:cs="Times New Roman"/>
              </w:rPr>
              <w:t xml:space="preserve"> Михайловка</w:t>
            </w:r>
          </w:p>
          <w:p w:rsidR="00034081" w:rsidRPr="00034081" w:rsidRDefault="00034081" w:rsidP="00034081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r w:rsidRPr="00E1695E">
              <w:rPr>
                <w:rFonts w:ascii="Times New Roman" w:hAnsi="Times New Roman" w:cs="Times New Roman"/>
              </w:rPr>
              <w:t>ул. Энгельса,17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005" w:rsidRPr="00966CCC" w:rsidRDefault="007B06A2" w:rsidP="00F2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51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молодежи</w:t>
            </w:r>
          </w:p>
        </w:tc>
      </w:tr>
      <w:tr w:rsidR="00FA4E77" w:rsidRPr="00A468B0" w:rsidTr="00180898">
        <w:trPr>
          <w:trHeight w:val="198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E77" w:rsidRPr="00966CCC" w:rsidRDefault="00FA4E77" w:rsidP="00FA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Воскресенье 19.01.2025</w:t>
            </w:r>
          </w:p>
        </w:tc>
      </w:tr>
      <w:tr w:rsidR="00FA4E77" w:rsidRPr="00A468B0" w:rsidTr="00180898">
        <w:trPr>
          <w:trHeight w:val="263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E77" w:rsidRPr="00966CCC" w:rsidRDefault="00FA4E77" w:rsidP="00FA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1"/>
                <w:sz w:val="20"/>
                <w:szCs w:val="20"/>
                <w:lang w:eastAsia="uk-UA"/>
              </w:rPr>
            </w:pPr>
          </w:p>
        </w:tc>
      </w:tr>
      <w:tr w:rsidR="009A3F41" w:rsidRPr="000C7A7B" w:rsidTr="003E70DA">
        <w:trPr>
          <w:trHeight w:val="116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3F41" w:rsidRPr="00A468B0" w:rsidRDefault="009A3F41" w:rsidP="009A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68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A3F41" w:rsidRPr="009A3F41" w:rsidRDefault="009A3F41" w:rsidP="009A3F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3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9A3F4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A3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9A3F41" w:rsidRPr="009A3F41" w:rsidRDefault="009A3F41" w:rsidP="00BF1D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3F41">
              <w:rPr>
                <w:rFonts w:ascii="Times New Roman" w:eastAsia="Calibri" w:hAnsi="Times New Roman" w:cs="Times New Roman"/>
                <w:sz w:val="20"/>
                <w:szCs w:val="20"/>
              </w:rPr>
              <w:t>«Крещенская вода – 2025»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3F41" w:rsidRPr="00966CCC" w:rsidRDefault="009A3F41" w:rsidP="009A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F41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 ул. Шевченк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о, территория Жуковского пруда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A3F41" w:rsidRPr="00966CCC" w:rsidRDefault="009A3F41" w:rsidP="009A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51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молодежи</w:t>
            </w:r>
          </w:p>
        </w:tc>
      </w:tr>
    </w:tbl>
    <w:p w:rsidR="00410D56" w:rsidRDefault="00410D56" w:rsidP="00410D56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D56" w:rsidRDefault="00410D56" w:rsidP="00410D56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A65" w:rsidRDefault="00DA1A65" w:rsidP="00410D56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1EF" w:rsidRDefault="008461EF"/>
    <w:p w:rsidR="008461EF" w:rsidRPr="008461EF" w:rsidRDefault="008461EF" w:rsidP="008461EF"/>
    <w:p w:rsidR="008461EF" w:rsidRPr="008461EF" w:rsidRDefault="008461EF" w:rsidP="008461EF"/>
    <w:p w:rsidR="008461EF" w:rsidRPr="008461EF" w:rsidRDefault="008461EF" w:rsidP="008461EF"/>
    <w:p w:rsidR="008461EF" w:rsidRPr="008461EF" w:rsidRDefault="008461EF" w:rsidP="008461EF"/>
    <w:p w:rsidR="008461EF" w:rsidRPr="008461EF" w:rsidRDefault="008461EF" w:rsidP="008461EF"/>
    <w:p w:rsidR="008461EF" w:rsidRPr="008461EF" w:rsidRDefault="008461EF" w:rsidP="008461EF"/>
    <w:p w:rsidR="008461EF" w:rsidRPr="008461EF" w:rsidRDefault="008461EF" w:rsidP="008461EF"/>
    <w:p w:rsidR="008461EF" w:rsidRPr="008461EF" w:rsidRDefault="008461EF" w:rsidP="008461EF"/>
    <w:p w:rsidR="008461EF" w:rsidRPr="008461EF" w:rsidRDefault="008461EF" w:rsidP="008461EF"/>
    <w:p w:rsidR="008461EF" w:rsidRPr="008461EF" w:rsidRDefault="008461EF" w:rsidP="008461EF"/>
    <w:p w:rsidR="008461EF" w:rsidRDefault="008461EF" w:rsidP="008461EF"/>
    <w:p w:rsidR="0071351A" w:rsidRPr="008461EF" w:rsidRDefault="0071351A" w:rsidP="008461EF"/>
    <w:p w:rsidR="008461EF" w:rsidRPr="008461EF" w:rsidRDefault="008461EF" w:rsidP="008461EF"/>
    <w:p w:rsidR="008461EF" w:rsidRPr="008461EF" w:rsidRDefault="008461EF" w:rsidP="008461EF"/>
    <w:p w:rsidR="008461EF" w:rsidRDefault="008461EF" w:rsidP="008461EF"/>
    <w:p w:rsidR="00AD324E" w:rsidRPr="008461EF" w:rsidRDefault="00AD324E" w:rsidP="008461EF"/>
    <w:p w:rsidR="008461EF" w:rsidRPr="008461EF" w:rsidRDefault="008461EF" w:rsidP="008461EF"/>
    <w:p w:rsidR="008461EF" w:rsidRPr="008461EF" w:rsidRDefault="008461EF" w:rsidP="008461EF"/>
    <w:p w:rsidR="00C8397E" w:rsidRPr="008461EF" w:rsidRDefault="00C8397E" w:rsidP="008461EF">
      <w:pPr>
        <w:tabs>
          <w:tab w:val="left" w:pos="2323"/>
        </w:tabs>
      </w:pPr>
    </w:p>
    <w:sectPr w:rsidR="00C8397E" w:rsidRPr="008461EF" w:rsidSect="00EF4D3A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56"/>
    <w:rsid w:val="00004073"/>
    <w:rsid w:val="00024AF1"/>
    <w:rsid w:val="000316D8"/>
    <w:rsid w:val="0003214E"/>
    <w:rsid w:val="0003251E"/>
    <w:rsid w:val="0003301B"/>
    <w:rsid w:val="00034081"/>
    <w:rsid w:val="00042311"/>
    <w:rsid w:val="00053ABC"/>
    <w:rsid w:val="00055E98"/>
    <w:rsid w:val="00056FF1"/>
    <w:rsid w:val="00062029"/>
    <w:rsid w:val="0006596B"/>
    <w:rsid w:val="000679FA"/>
    <w:rsid w:val="00072B23"/>
    <w:rsid w:val="00083379"/>
    <w:rsid w:val="00084F2A"/>
    <w:rsid w:val="00085C84"/>
    <w:rsid w:val="00086358"/>
    <w:rsid w:val="00095518"/>
    <w:rsid w:val="00097FDF"/>
    <w:rsid w:val="000A7CF1"/>
    <w:rsid w:val="000B2E55"/>
    <w:rsid w:val="000C2BED"/>
    <w:rsid w:val="000C3910"/>
    <w:rsid w:val="000C7A7B"/>
    <w:rsid w:val="000D4947"/>
    <w:rsid w:val="000D7D08"/>
    <w:rsid w:val="000E2FA2"/>
    <w:rsid w:val="000E7AEC"/>
    <w:rsid w:val="000F3E2A"/>
    <w:rsid w:val="001003AD"/>
    <w:rsid w:val="00102CCC"/>
    <w:rsid w:val="001161B8"/>
    <w:rsid w:val="00116FB4"/>
    <w:rsid w:val="00123FD9"/>
    <w:rsid w:val="00126F67"/>
    <w:rsid w:val="00131A0F"/>
    <w:rsid w:val="00132ADB"/>
    <w:rsid w:val="00135797"/>
    <w:rsid w:val="001364D7"/>
    <w:rsid w:val="0013727F"/>
    <w:rsid w:val="001540F3"/>
    <w:rsid w:val="001551BD"/>
    <w:rsid w:val="00166353"/>
    <w:rsid w:val="00170A53"/>
    <w:rsid w:val="00176F57"/>
    <w:rsid w:val="0018004F"/>
    <w:rsid w:val="00180898"/>
    <w:rsid w:val="0018440D"/>
    <w:rsid w:val="00191673"/>
    <w:rsid w:val="00194652"/>
    <w:rsid w:val="00194A14"/>
    <w:rsid w:val="001A051C"/>
    <w:rsid w:val="001B66B6"/>
    <w:rsid w:val="001C7816"/>
    <w:rsid w:val="001D1818"/>
    <w:rsid w:val="001D646B"/>
    <w:rsid w:val="001E3061"/>
    <w:rsid w:val="001F12B8"/>
    <w:rsid w:val="001F2009"/>
    <w:rsid w:val="001F382A"/>
    <w:rsid w:val="001F6343"/>
    <w:rsid w:val="001F753C"/>
    <w:rsid w:val="002030D8"/>
    <w:rsid w:val="00203785"/>
    <w:rsid w:val="00203E9B"/>
    <w:rsid w:val="002058F1"/>
    <w:rsid w:val="00206D6E"/>
    <w:rsid w:val="00210208"/>
    <w:rsid w:val="002168F9"/>
    <w:rsid w:val="00226C9C"/>
    <w:rsid w:val="00227575"/>
    <w:rsid w:val="00232773"/>
    <w:rsid w:val="0023513C"/>
    <w:rsid w:val="002420B9"/>
    <w:rsid w:val="0024567C"/>
    <w:rsid w:val="00246836"/>
    <w:rsid w:val="00250124"/>
    <w:rsid w:val="00255EA5"/>
    <w:rsid w:val="002629E1"/>
    <w:rsid w:val="00270701"/>
    <w:rsid w:val="0027231B"/>
    <w:rsid w:val="00276706"/>
    <w:rsid w:val="00277EC1"/>
    <w:rsid w:val="00281528"/>
    <w:rsid w:val="00285C12"/>
    <w:rsid w:val="002933B5"/>
    <w:rsid w:val="002A056E"/>
    <w:rsid w:val="002A1DD3"/>
    <w:rsid w:val="002B3799"/>
    <w:rsid w:val="002B6AD6"/>
    <w:rsid w:val="002C1FBF"/>
    <w:rsid w:val="002C2E4A"/>
    <w:rsid w:val="002C3129"/>
    <w:rsid w:val="002C380C"/>
    <w:rsid w:val="002D59BC"/>
    <w:rsid w:val="002D70E4"/>
    <w:rsid w:val="002D7A8F"/>
    <w:rsid w:val="002E0053"/>
    <w:rsid w:val="002E0A3D"/>
    <w:rsid w:val="002E3C4D"/>
    <w:rsid w:val="002E5C24"/>
    <w:rsid w:val="002F4262"/>
    <w:rsid w:val="002F7DEC"/>
    <w:rsid w:val="00302F5A"/>
    <w:rsid w:val="00303B3A"/>
    <w:rsid w:val="003100D7"/>
    <w:rsid w:val="0031300A"/>
    <w:rsid w:val="0031449E"/>
    <w:rsid w:val="00314DDF"/>
    <w:rsid w:val="00324685"/>
    <w:rsid w:val="00324C4F"/>
    <w:rsid w:val="00326AB4"/>
    <w:rsid w:val="00331E69"/>
    <w:rsid w:val="00333355"/>
    <w:rsid w:val="00333F9D"/>
    <w:rsid w:val="003402A3"/>
    <w:rsid w:val="00340A4C"/>
    <w:rsid w:val="00345354"/>
    <w:rsid w:val="00363F3A"/>
    <w:rsid w:val="0037676E"/>
    <w:rsid w:val="00381D44"/>
    <w:rsid w:val="00395C02"/>
    <w:rsid w:val="003A6E73"/>
    <w:rsid w:val="003B2CDC"/>
    <w:rsid w:val="003B54D9"/>
    <w:rsid w:val="003C3ABE"/>
    <w:rsid w:val="003C4369"/>
    <w:rsid w:val="003D17B9"/>
    <w:rsid w:val="003D3BEC"/>
    <w:rsid w:val="003F24D3"/>
    <w:rsid w:val="003F4960"/>
    <w:rsid w:val="003F6110"/>
    <w:rsid w:val="00405D2D"/>
    <w:rsid w:val="00406A1A"/>
    <w:rsid w:val="00410D56"/>
    <w:rsid w:val="004136E4"/>
    <w:rsid w:val="00413B6F"/>
    <w:rsid w:val="004277B8"/>
    <w:rsid w:val="00433AA4"/>
    <w:rsid w:val="00446753"/>
    <w:rsid w:val="00447E74"/>
    <w:rsid w:val="00450CD6"/>
    <w:rsid w:val="00453018"/>
    <w:rsid w:val="00457B33"/>
    <w:rsid w:val="00462A9B"/>
    <w:rsid w:val="004748F7"/>
    <w:rsid w:val="004A0624"/>
    <w:rsid w:val="004A2CF0"/>
    <w:rsid w:val="004A5DE3"/>
    <w:rsid w:val="004A70A7"/>
    <w:rsid w:val="004A7FD8"/>
    <w:rsid w:val="004B5057"/>
    <w:rsid w:val="004D2048"/>
    <w:rsid w:val="004D561F"/>
    <w:rsid w:val="004E79B8"/>
    <w:rsid w:val="004F7D33"/>
    <w:rsid w:val="005124BF"/>
    <w:rsid w:val="0051381B"/>
    <w:rsid w:val="0052769E"/>
    <w:rsid w:val="00531878"/>
    <w:rsid w:val="005524E4"/>
    <w:rsid w:val="00580FC4"/>
    <w:rsid w:val="00581CFC"/>
    <w:rsid w:val="00583C15"/>
    <w:rsid w:val="005846B9"/>
    <w:rsid w:val="0058495C"/>
    <w:rsid w:val="00584AEA"/>
    <w:rsid w:val="0058716B"/>
    <w:rsid w:val="00587EAE"/>
    <w:rsid w:val="00590B6F"/>
    <w:rsid w:val="0059345E"/>
    <w:rsid w:val="005A72DB"/>
    <w:rsid w:val="005B160D"/>
    <w:rsid w:val="005B3320"/>
    <w:rsid w:val="005C0F53"/>
    <w:rsid w:val="005C45D4"/>
    <w:rsid w:val="005D18A7"/>
    <w:rsid w:val="005D1C56"/>
    <w:rsid w:val="005D2B78"/>
    <w:rsid w:val="005D4E03"/>
    <w:rsid w:val="005E38E1"/>
    <w:rsid w:val="005E48B0"/>
    <w:rsid w:val="005E5FB3"/>
    <w:rsid w:val="005F471B"/>
    <w:rsid w:val="006035B2"/>
    <w:rsid w:val="00606106"/>
    <w:rsid w:val="006449BD"/>
    <w:rsid w:val="00644A5B"/>
    <w:rsid w:val="006560CC"/>
    <w:rsid w:val="00661BC2"/>
    <w:rsid w:val="00663F4A"/>
    <w:rsid w:val="00664727"/>
    <w:rsid w:val="00675A33"/>
    <w:rsid w:val="00676732"/>
    <w:rsid w:val="00685521"/>
    <w:rsid w:val="00687192"/>
    <w:rsid w:val="006908DE"/>
    <w:rsid w:val="00696EAC"/>
    <w:rsid w:val="006B450E"/>
    <w:rsid w:val="006B6D65"/>
    <w:rsid w:val="006C1B40"/>
    <w:rsid w:val="006C1B4C"/>
    <w:rsid w:val="006C2AAD"/>
    <w:rsid w:val="006D27C0"/>
    <w:rsid w:val="006D7D14"/>
    <w:rsid w:val="006E2A0A"/>
    <w:rsid w:val="006E4852"/>
    <w:rsid w:val="00702235"/>
    <w:rsid w:val="00706863"/>
    <w:rsid w:val="00706EDC"/>
    <w:rsid w:val="00711009"/>
    <w:rsid w:val="007112A4"/>
    <w:rsid w:val="0071351A"/>
    <w:rsid w:val="00717165"/>
    <w:rsid w:val="00737A3B"/>
    <w:rsid w:val="007445DF"/>
    <w:rsid w:val="00744A7C"/>
    <w:rsid w:val="00745FB8"/>
    <w:rsid w:val="007464CB"/>
    <w:rsid w:val="00746632"/>
    <w:rsid w:val="00761D2D"/>
    <w:rsid w:val="007664B2"/>
    <w:rsid w:val="00782B87"/>
    <w:rsid w:val="00786A5F"/>
    <w:rsid w:val="00787D70"/>
    <w:rsid w:val="00792913"/>
    <w:rsid w:val="007972A0"/>
    <w:rsid w:val="007A2DE7"/>
    <w:rsid w:val="007A6CB7"/>
    <w:rsid w:val="007A714D"/>
    <w:rsid w:val="007A79C9"/>
    <w:rsid w:val="007B06A2"/>
    <w:rsid w:val="007B5DDC"/>
    <w:rsid w:val="007B7FC4"/>
    <w:rsid w:val="007C4F71"/>
    <w:rsid w:val="007D4A61"/>
    <w:rsid w:val="007D7FC1"/>
    <w:rsid w:val="007E2812"/>
    <w:rsid w:val="007E5FEF"/>
    <w:rsid w:val="007E73CB"/>
    <w:rsid w:val="007F07C7"/>
    <w:rsid w:val="007F72E6"/>
    <w:rsid w:val="00800A54"/>
    <w:rsid w:val="00812CB1"/>
    <w:rsid w:val="008174AA"/>
    <w:rsid w:val="00822247"/>
    <w:rsid w:val="008247F3"/>
    <w:rsid w:val="00826395"/>
    <w:rsid w:val="008322EF"/>
    <w:rsid w:val="00836090"/>
    <w:rsid w:val="008400B5"/>
    <w:rsid w:val="008461EF"/>
    <w:rsid w:val="0084635E"/>
    <w:rsid w:val="00851B67"/>
    <w:rsid w:val="0085682D"/>
    <w:rsid w:val="00882FF0"/>
    <w:rsid w:val="008917C7"/>
    <w:rsid w:val="00896974"/>
    <w:rsid w:val="008A534B"/>
    <w:rsid w:val="008A7C27"/>
    <w:rsid w:val="008B14CF"/>
    <w:rsid w:val="008C199A"/>
    <w:rsid w:val="008C5722"/>
    <w:rsid w:val="008C5D51"/>
    <w:rsid w:val="008D669B"/>
    <w:rsid w:val="008E6E3B"/>
    <w:rsid w:val="008F3EA0"/>
    <w:rsid w:val="008F4833"/>
    <w:rsid w:val="00900761"/>
    <w:rsid w:val="009072D7"/>
    <w:rsid w:val="00916ADB"/>
    <w:rsid w:val="00916E93"/>
    <w:rsid w:val="009212F8"/>
    <w:rsid w:val="00931170"/>
    <w:rsid w:val="009404DE"/>
    <w:rsid w:val="00944F4C"/>
    <w:rsid w:val="00945643"/>
    <w:rsid w:val="00947278"/>
    <w:rsid w:val="009541CE"/>
    <w:rsid w:val="00961745"/>
    <w:rsid w:val="00966CCC"/>
    <w:rsid w:val="00967114"/>
    <w:rsid w:val="00981BFC"/>
    <w:rsid w:val="009830DC"/>
    <w:rsid w:val="009878D8"/>
    <w:rsid w:val="0099258D"/>
    <w:rsid w:val="009A0404"/>
    <w:rsid w:val="009A3F41"/>
    <w:rsid w:val="009B4104"/>
    <w:rsid w:val="009B4626"/>
    <w:rsid w:val="009C329F"/>
    <w:rsid w:val="009C5DF2"/>
    <w:rsid w:val="009E0C5C"/>
    <w:rsid w:val="009E1FF1"/>
    <w:rsid w:val="009F0BF4"/>
    <w:rsid w:val="009F5D18"/>
    <w:rsid w:val="009F6583"/>
    <w:rsid w:val="00A00143"/>
    <w:rsid w:val="00A04BC3"/>
    <w:rsid w:val="00A11177"/>
    <w:rsid w:val="00A14453"/>
    <w:rsid w:val="00A24054"/>
    <w:rsid w:val="00A34C69"/>
    <w:rsid w:val="00A468B0"/>
    <w:rsid w:val="00A46CD8"/>
    <w:rsid w:val="00A473B7"/>
    <w:rsid w:val="00A47C25"/>
    <w:rsid w:val="00A52972"/>
    <w:rsid w:val="00A541F5"/>
    <w:rsid w:val="00A72EA3"/>
    <w:rsid w:val="00A815D7"/>
    <w:rsid w:val="00A8294E"/>
    <w:rsid w:val="00A83D01"/>
    <w:rsid w:val="00A84FD9"/>
    <w:rsid w:val="00A85D4C"/>
    <w:rsid w:val="00A92DD7"/>
    <w:rsid w:val="00A95036"/>
    <w:rsid w:val="00A961D2"/>
    <w:rsid w:val="00AA1995"/>
    <w:rsid w:val="00AA24FB"/>
    <w:rsid w:val="00AB05A9"/>
    <w:rsid w:val="00AB27D2"/>
    <w:rsid w:val="00AB373D"/>
    <w:rsid w:val="00AD2432"/>
    <w:rsid w:val="00AD2480"/>
    <w:rsid w:val="00AD324E"/>
    <w:rsid w:val="00AD5D5C"/>
    <w:rsid w:val="00AD62FA"/>
    <w:rsid w:val="00AD65B1"/>
    <w:rsid w:val="00AE5A67"/>
    <w:rsid w:val="00AE5E17"/>
    <w:rsid w:val="00AF2949"/>
    <w:rsid w:val="00B0257F"/>
    <w:rsid w:val="00B04DFD"/>
    <w:rsid w:val="00B06CCC"/>
    <w:rsid w:val="00B1277E"/>
    <w:rsid w:val="00B1780D"/>
    <w:rsid w:val="00B27C75"/>
    <w:rsid w:val="00B4789D"/>
    <w:rsid w:val="00B51320"/>
    <w:rsid w:val="00B54813"/>
    <w:rsid w:val="00B55472"/>
    <w:rsid w:val="00B67E7A"/>
    <w:rsid w:val="00B67FF5"/>
    <w:rsid w:val="00B74653"/>
    <w:rsid w:val="00B849FD"/>
    <w:rsid w:val="00B872D0"/>
    <w:rsid w:val="00B87B63"/>
    <w:rsid w:val="00B93E59"/>
    <w:rsid w:val="00B948F7"/>
    <w:rsid w:val="00BA18A2"/>
    <w:rsid w:val="00BA377A"/>
    <w:rsid w:val="00BA3EE7"/>
    <w:rsid w:val="00BB5F9E"/>
    <w:rsid w:val="00BB600C"/>
    <w:rsid w:val="00BB6586"/>
    <w:rsid w:val="00BC2E7C"/>
    <w:rsid w:val="00BC5FA1"/>
    <w:rsid w:val="00BD0351"/>
    <w:rsid w:val="00BD1074"/>
    <w:rsid w:val="00BD1706"/>
    <w:rsid w:val="00BD35D2"/>
    <w:rsid w:val="00BE1FF0"/>
    <w:rsid w:val="00BE28CB"/>
    <w:rsid w:val="00BE4987"/>
    <w:rsid w:val="00BE694D"/>
    <w:rsid w:val="00BE752C"/>
    <w:rsid w:val="00BE7BF4"/>
    <w:rsid w:val="00BF1DA2"/>
    <w:rsid w:val="00C00E74"/>
    <w:rsid w:val="00C03C1D"/>
    <w:rsid w:val="00C04E1F"/>
    <w:rsid w:val="00C05A4A"/>
    <w:rsid w:val="00C2444E"/>
    <w:rsid w:val="00C27F62"/>
    <w:rsid w:val="00C305ED"/>
    <w:rsid w:val="00C56026"/>
    <w:rsid w:val="00C56D8A"/>
    <w:rsid w:val="00C70B96"/>
    <w:rsid w:val="00C7122E"/>
    <w:rsid w:val="00C71563"/>
    <w:rsid w:val="00C727EC"/>
    <w:rsid w:val="00C73D4E"/>
    <w:rsid w:val="00C77496"/>
    <w:rsid w:val="00C80BBF"/>
    <w:rsid w:val="00C82FE8"/>
    <w:rsid w:val="00C8397E"/>
    <w:rsid w:val="00C8463C"/>
    <w:rsid w:val="00C847AC"/>
    <w:rsid w:val="00CB32F0"/>
    <w:rsid w:val="00CB4BB3"/>
    <w:rsid w:val="00CC0078"/>
    <w:rsid w:val="00CC2411"/>
    <w:rsid w:val="00CC2806"/>
    <w:rsid w:val="00CC29B6"/>
    <w:rsid w:val="00CD3FFC"/>
    <w:rsid w:val="00CD7490"/>
    <w:rsid w:val="00CD78F5"/>
    <w:rsid w:val="00CF6CBE"/>
    <w:rsid w:val="00CF7E8F"/>
    <w:rsid w:val="00D05D92"/>
    <w:rsid w:val="00D13024"/>
    <w:rsid w:val="00D1316B"/>
    <w:rsid w:val="00D15BF6"/>
    <w:rsid w:val="00D2784C"/>
    <w:rsid w:val="00D27AC1"/>
    <w:rsid w:val="00D3686E"/>
    <w:rsid w:val="00D426C6"/>
    <w:rsid w:val="00D466B0"/>
    <w:rsid w:val="00D47054"/>
    <w:rsid w:val="00D644E2"/>
    <w:rsid w:val="00D714B1"/>
    <w:rsid w:val="00D77BFC"/>
    <w:rsid w:val="00D80636"/>
    <w:rsid w:val="00D8215A"/>
    <w:rsid w:val="00D82F6C"/>
    <w:rsid w:val="00D8581E"/>
    <w:rsid w:val="00D85CAA"/>
    <w:rsid w:val="00D95860"/>
    <w:rsid w:val="00D96197"/>
    <w:rsid w:val="00DA19B4"/>
    <w:rsid w:val="00DA1A65"/>
    <w:rsid w:val="00DA7603"/>
    <w:rsid w:val="00DB5409"/>
    <w:rsid w:val="00DB730A"/>
    <w:rsid w:val="00DC1198"/>
    <w:rsid w:val="00DC1D0C"/>
    <w:rsid w:val="00DC2195"/>
    <w:rsid w:val="00DC3770"/>
    <w:rsid w:val="00DD0C32"/>
    <w:rsid w:val="00DD4271"/>
    <w:rsid w:val="00DE0F34"/>
    <w:rsid w:val="00DE3E59"/>
    <w:rsid w:val="00DE7A46"/>
    <w:rsid w:val="00DF60C2"/>
    <w:rsid w:val="00E007F0"/>
    <w:rsid w:val="00E00C64"/>
    <w:rsid w:val="00E05024"/>
    <w:rsid w:val="00E06914"/>
    <w:rsid w:val="00E11CFB"/>
    <w:rsid w:val="00E234DB"/>
    <w:rsid w:val="00E245A2"/>
    <w:rsid w:val="00E278B6"/>
    <w:rsid w:val="00E31FC9"/>
    <w:rsid w:val="00E35395"/>
    <w:rsid w:val="00E35968"/>
    <w:rsid w:val="00E364B6"/>
    <w:rsid w:val="00E40D04"/>
    <w:rsid w:val="00E45E56"/>
    <w:rsid w:val="00E6020E"/>
    <w:rsid w:val="00E61401"/>
    <w:rsid w:val="00E63E3F"/>
    <w:rsid w:val="00E70F9B"/>
    <w:rsid w:val="00E749DA"/>
    <w:rsid w:val="00E76FEE"/>
    <w:rsid w:val="00E87BC4"/>
    <w:rsid w:val="00E9153A"/>
    <w:rsid w:val="00E96813"/>
    <w:rsid w:val="00E96F16"/>
    <w:rsid w:val="00EA5CF1"/>
    <w:rsid w:val="00EA5D72"/>
    <w:rsid w:val="00EB2CC5"/>
    <w:rsid w:val="00EB4401"/>
    <w:rsid w:val="00EB48CB"/>
    <w:rsid w:val="00EB4903"/>
    <w:rsid w:val="00EC06A1"/>
    <w:rsid w:val="00EC7380"/>
    <w:rsid w:val="00ED2124"/>
    <w:rsid w:val="00ED327B"/>
    <w:rsid w:val="00EE1C81"/>
    <w:rsid w:val="00EE3A1B"/>
    <w:rsid w:val="00EE46B7"/>
    <w:rsid w:val="00EE50B2"/>
    <w:rsid w:val="00EE5F15"/>
    <w:rsid w:val="00EF007F"/>
    <w:rsid w:val="00EF1BE4"/>
    <w:rsid w:val="00EF4D3A"/>
    <w:rsid w:val="00EF5C02"/>
    <w:rsid w:val="00F002BD"/>
    <w:rsid w:val="00F163FA"/>
    <w:rsid w:val="00F21707"/>
    <w:rsid w:val="00F2311A"/>
    <w:rsid w:val="00F24005"/>
    <w:rsid w:val="00F365E2"/>
    <w:rsid w:val="00F371D2"/>
    <w:rsid w:val="00F405B3"/>
    <w:rsid w:val="00F410AB"/>
    <w:rsid w:val="00F4205B"/>
    <w:rsid w:val="00F50923"/>
    <w:rsid w:val="00F622E8"/>
    <w:rsid w:val="00F65814"/>
    <w:rsid w:val="00F66C49"/>
    <w:rsid w:val="00F67B0D"/>
    <w:rsid w:val="00F748C6"/>
    <w:rsid w:val="00F855F6"/>
    <w:rsid w:val="00F85A29"/>
    <w:rsid w:val="00F8763E"/>
    <w:rsid w:val="00F87D16"/>
    <w:rsid w:val="00FA4E77"/>
    <w:rsid w:val="00FA5C35"/>
    <w:rsid w:val="00FA70FA"/>
    <w:rsid w:val="00FB37F0"/>
    <w:rsid w:val="00FB51C7"/>
    <w:rsid w:val="00FB5A83"/>
    <w:rsid w:val="00FB6993"/>
    <w:rsid w:val="00FB70B8"/>
    <w:rsid w:val="00FC393E"/>
    <w:rsid w:val="00FD03A5"/>
    <w:rsid w:val="00FD1646"/>
    <w:rsid w:val="00FD1897"/>
    <w:rsid w:val="00FD5914"/>
    <w:rsid w:val="00FE0DF6"/>
    <w:rsid w:val="00FE0EAE"/>
    <w:rsid w:val="00FE317E"/>
    <w:rsid w:val="00FE3F43"/>
    <w:rsid w:val="00FE4EB0"/>
    <w:rsid w:val="00FF05D6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0D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4">
    <w:name w:val="Без интервала Знак"/>
    <w:link w:val="a3"/>
    <w:uiPriority w:val="1"/>
    <w:locked/>
    <w:rsid w:val="00410D5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Default">
    <w:name w:val="Default"/>
    <w:rsid w:val="00410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1364D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rsid w:val="001364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4D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">
    <w:name w:val="Абзац списка1"/>
    <w:basedOn w:val="a"/>
    <w:rsid w:val="00EF4D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2D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7A8F"/>
    <w:rPr>
      <w:b/>
      <w:bCs/>
    </w:rPr>
  </w:style>
  <w:style w:type="character" w:styleId="a7">
    <w:name w:val="Hyperlink"/>
    <w:basedOn w:val="a0"/>
    <w:uiPriority w:val="99"/>
    <w:unhideWhenUsed/>
    <w:rsid w:val="00782B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0D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4">
    <w:name w:val="Без интервала Знак"/>
    <w:link w:val="a3"/>
    <w:uiPriority w:val="1"/>
    <w:locked/>
    <w:rsid w:val="00410D5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Default">
    <w:name w:val="Default"/>
    <w:rsid w:val="00410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1364D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rsid w:val="001364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4D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">
    <w:name w:val="Абзац списка1"/>
    <w:basedOn w:val="a"/>
    <w:rsid w:val="00EF4D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2D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7A8F"/>
    <w:rPr>
      <w:b/>
      <w:bCs/>
    </w:rPr>
  </w:style>
  <w:style w:type="character" w:styleId="a7">
    <w:name w:val="Hyperlink"/>
    <w:basedOn w:val="a0"/>
    <w:uiPriority w:val="99"/>
    <w:unhideWhenUsed/>
    <w:rsid w:val="00782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521</cp:revision>
  <dcterms:created xsi:type="dcterms:W3CDTF">2021-08-13T11:10:00Z</dcterms:created>
  <dcterms:modified xsi:type="dcterms:W3CDTF">2025-01-16T08:05:00Z</dcterms:modified>
</cp:coreProperties>
</file>