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F7" w:rsidRDefault="00410D56" w:rsidP="00410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основных </w:t>
      </w:r>
      <w:r w:rsidR="0047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мероприятий Администрации городского округа </w:t>
      </w:r>
    </w:p>
    <w:p w:rsidR="00410D56" w:rsidRPr="00004974" w:rsidRDefault="004748F7" w:rsidP="00410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</w:t>
      </w:r>
      <w:r w:rsidR="00410D56" w:rsidRPr="0000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Ровеньки Луганской Народной Республики</w:t>
      </w:r>
    </w:p>
    <w:p w:rsidR="00410D56" w:rsidRPr="00004974" w:rsidRDefault="00410D56" w:rsidP="00410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04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0049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органа)</w:t>
      </w:r>
    </w:p>
    <w:p w:rsidR="00410D56" w:rsidRDefault="00276706" w:rsidP="00F00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период с </w:t>
      </w:r>
      <w:r w:rsidR="00F8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06 янва</w:t>
      </w:r>
      <w:r w:rsidR="00C80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</w:t>
      </w:r>
      <w:r w:rsidR="00410D56" w:rsidRPr="0070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F8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242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7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</w:t>
      </w:r>
      <w:r w:rsidR="00242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</w:t>
      </w:r>
      <w:r w:rsidR="00F8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</w:t>
      </w:r>
      <w:r w:rsidR="00410D56" w:rsidRPr="0070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276706" w:rsidRPr="00276706" w:rsidRDefault="00276706" w:rsidP="00F00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410D56" w:rsidRPr="007012CF" w:rsidTr="00180898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D56" w:rsidRPr="007012CF" w:rsidRDefault="00410D56" w:rsidP="00EF4D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 </w:t>
            </w:r>
          </w:p>
        </w:tc>
      </w:tr>
      <w:tr w:rsidR="00410D56" w:rsidRPr="007012CF" w:rsidTr="00180898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D56" w:rsidRPr="007012CF" w:rsidRDefault="00410D56" w:rsidP="00EF4D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10D56" w:rsidRPr="007012CF" w:rsidTr="00180898">
        <w:trPr>
          <w:trHeight w:val="204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0D56" w:rsidRPr="00341FC5" w:rsidRDefault="0027670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Понедельник </w:t>
            </w:r>
            <w:r w:rsidR="006B4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06.01.2025</w:t>
            </w:r>
          </w:p>
        </w:tc>
      </w:tr>
      <w:tr w:rsidR="00410D56" w:rsidRPr="007012CF" w:rsidTr="00180898">
        <w:trPr>
          <w:trHeight w:val="204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0D56" w:rsidRPr="00B87B63" w:rsidRDefault="00410D56" w:rsidP="002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71351A" w:rsidRPr="00A468B0" w:rsidTr="00277521">
        <w:trPr>
          <w:trHeight w:val="789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51A" w:rsidRPr="00A468B0" w:rsidRDefault="0071351A" w:rsidP="00713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51A" w:rsidRPr="0071351A" w:rsidRDefault="0071351A" w:rsidP="007135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351A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1351A" w:rsidRPr="0071351A" w:rsidRDefault="0071351A" w:rsidP="007135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1351A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Развлекательная программа "Накануне Рождества"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71351A" w:rsidRDefault="0071351A" w:rsidP="007135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51A">
              <w:rPr>
                <w:rFonts w:ascii="Times New Roman" w:hAnsi="Times New Roman" w:cs="Times New Roman"/>
                <w:sz w:val="20"/>
                <w:szCs w:val="20"/>
              </w:rPr>
              <w:t>Площадь у Спортивного комплекса "Юбилейный"</w:t>
            </w:r>
          </w:p>
          <w:p w:rsidR="0071351A" w:rsidRPr="0071351A" w:rsidRDefault="0071351A" w:rsidP="0071351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51A">
              <w:rPr>
                <w:rFonts w:ascii="Times New Roman" w:hAnsi="Times New Roman" w:cs="Times New Roman"/>
                <w:sz w:val="20"/>
                <w:szCs w:val="20"/>
              </w:rPr>
              <w:t xml:space="preserve">г. Ровеньки, </w:t>
            </w:r>
          </w:p>
          <w:p w:rsidR="0071351A" w:rsidRPr="0071351A" w:rsidRDefault="0071351A" w:rsidP="007135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51A">
              <w:rPr>
                <w:rFonts w:ascii="Times New Roman" w:hAnsi="Times New Roman" w:cs="Times New Roman"/>
                <w:sz w:val="20"/>
                <w:szCs w:val="20"/>
              </w:rPr>
              <w:t>ул. Карла Маркса,</w:t>
            </w:r>
            <w:r w:rsidR="00A16945">
              <w:rPr>
                <w:rFonts w:ascii="Times New Roman" w:hAnsi="Times New Roman" w:cs="Times New Roman"/>
                <w:sz w:val="20"/>
                <w:szCs w:val="20"/>
              </w:rPr>
              <w:t xml:space="preserve"> 161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71351A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51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</w:t>
            </w:r>
          </w:p>
        </w:tc>
      </w:tr>
      <w:tr w:rsidR="00702235" w:rsidRPr="00A468B0" w:rsidTr="00180898">
        <w:trPr>
          <w:trHeight w:val="180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2235" w:rsidRPr="00966CCC" w:rsidRDefault="00E40D04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Вторник </w:t>
            </w:r>
            <w:r w:rsidR="006B4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07.01.2025</w:t>
            </w:r>
          </w:p>
        </w:tc>
      </w:tr>
      <w:tr w:rsidR="00702235" w:rsidRPr="00A468B0" w:rsidTr="00180898">
        <w:trPr>
          <w:trHeight w:val="180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2235" w:rsidRPr="0071351A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71351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uk-UA"/>
              </w:rPr>
              <w:t>Рождество Христово</w:t>
            </w:r>
          </w:p>
        </w:tc>
      </w:tr>
      <w:tr w:rsidR="0071351A" w:rsidRPr="00A468B0" w:rsidTr="00BC31E4">
        <w:trPr>
          <w:trHeight w:val="644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51A" w:rsidRPr="00A468B0" w:rsidRDefault="0071351A" w:rsidP="00713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51A" w:rsidRPr="0071351A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5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1351A" w:rsidRPr="0071351A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Крестный ход в честь Рождества Христова (от Свято-Николаевского храма (</w:t>
            </w:r>
            <w:proofErr w:type="spellStart"/>
            <w:r w:rsidRPr="0071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71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_Копия_1"/>
            <w:bookmarkEnd w:id="0"/>
            <w:r w:rsidRPr="0071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.Карла-Маркса) - к Памятному знаку в честь 2000-летия Рождества Христова (</w:t>
            </w:r>
            <w:proofErr w:type="spellStart"/>
            <w:r w:rsidRPr="0071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1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71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Pr="0071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71351A" w:rsidRDefault="0071351A" w:rsidP="0071351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51A">
              <w:rPr>
                <w:rFonts w:ascii="Times New Roman" w:hAnsi="Times New Roman" w:cs="Times New Roman"/>
                <w:sz w:val="20"/>
                <w:szCs w:val="20"/>
              </w:rPr>
              <w:t xml:space="preserve">г. Ровеньки, </w:t>
            </w:r>
          </w:p>
          <w:p w:rsidR="0071351A" w:rsidRDefault="00DF60C2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r w:rsidR="0071351A" w:rsidRPr="0071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351A" w:rsidRPr="0071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Карла-Маркса</w:t>
            </w:r>
            <w:r w:rsidR="0071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351A" w:rsidRPr="0071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1351A" w:rsidRPr="00966CCC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1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713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966CCC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51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</w:t>
            </w:r>
          </w:p>
        </w:tc>
      </w:tr>
      <w:tr w:rsidR="003C4369" w:rsidRPr="00A468B0" w:rsidTr="00180898">
        <w:trPr>
          <w:trHeight w:val="274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4369" w:rsidRPr="00966CCC" w:rsidRDefault="00BE7BF4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Среда </w:t>
            </w:r>
            <w:r w:rsidR="006B4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08.01.2025</w:t>
            </w:r>
          </w:p>
        </w:tc>
      </w:tr>
      <w:tr w:rsidR="003C4369" w:rsidRPr="00A468B0" w:rsidTr="00180898">
        <w:trPr>
          <w:trHeight w:val="274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4369" w:rsidRPr="00966CCC" w:rsidRDefault="003C4369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71351A" w:rsidRPr="00A468B0" w:rsidTr="0071351A">
        <w:trPr>
          <w:trHeight w:val="237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51A" w:rsidRPr="00A468B0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51A" w:rsidRPr="0071351A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1351A" w:rsidRPr="00F52F66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F52F66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F52F66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369" w:rsidRPr="00A468B0" w:rsidTr="00180898">
        <w:trPr>
          <w:trHeight w:val="186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C4369" w:rsidRPr="00966CCC" w:rsidRDefault="00381D44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Четверг </w:t>
            </w:r>
            <w:r w:rsidR="006B4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09.01.2025</w:t>
            </w:r>
          </w:p>
        </w:tc>
      </w:tr>
      <w:tr w:rsidR="003C4369" w:rsidRPr="00A468B0" w:rsidTr="00180898">
        <w:trPr>
          <w:trHeight w:val="186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C4369" w:rsidRPr="00966CCC" w:rsidRDefault="003C4369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71351A" w:rsidRPr="00A468B0" w:rsidTr="00A815D7">
        <w:trPr>
          <w:trHeight w:val="439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51A" w:rsidRPr="00A468B0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51A" w:rsidRPr="0071351A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51A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1351A" w:rsidRPr="00F52F66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F52F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71351A" w:rsidRPr="00F52F66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F52F66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города,</w:t>
            </w:r>
          </w:p>
          <w:p w:rsidR="0071351A" w:rsidRPr="00F52F66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71351A" w:rsidRPr="00F52F66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F52F66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</w:p>
        </w:tc>
      </w:tr>
      <w:tr w:rsidR="0071351A" w:rsidRPr="00A468B0" w:rsidTr="00A815D7">
        <w:trPr>
          <w:trHeight w:val="439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51A" w:rsidRPr="00A468B0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51A" w:rsidRPr="0071351A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12.00-17.00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1351A" w:rsidRPr="0071351A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51A">
              <w:rPr>
                <w:rFonts w:ascii="Times New Roman" w:eastAsia="Calibri" w:hAnsi="Times New Roman" w:cs="Times New Roman"/>
                <w:sz w:val="20"/>
                <w:szCs w:val="20"/>
              </w:rPr>
              <w:t>Рождественский епархиальный фестиваль духовной музыки и песнопения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966CCC" w:rsidRDefault="0071351A" w:rsidP="00713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35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МБУ "Центр культуры и досуга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                                   </w:t>
            </w:r>
            <w:r w:rsidRPr="007135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Ровеньки" СП ДК им. Горького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966CCC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51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</w:t>
            </w:r>
          </w:p>
        </w:tc>
      </w:tr>
      <w:tr w:rsidR="0071351A" w:rsidRPr="00A468B0" w:rsidTr="0071351A">
        <w:trPr>
          <w:trHeight w:val="634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51A" w:rsidRPr="00A468B0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51A" w:rsidRPr="0071351A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51A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1351A" w:rsidRPr="0071351A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51A">
              <w:rPr>
                <w:rFonts w:ascii="Times New Roman" w:eastAsia="Calibri" w:hAnsi="Times New Roman" w:cs="Times New Roman"/>
                <w:sz w:val="20"/>
                <w:szCs w:val="20"/>
              </w:rPr>
              <w:t>Игра-викторина «Рождественские сказки»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Default="0071351A" w:rsidP="00605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1A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Библиотека-филиал №1, ГУ ЛНР «Центральная библиотека для взрослых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им. Г. Сковороды г. Ровеньки»</w:t>
            </w:r>
          </w:p>
          <w:p w:rsidR="006057D9" w:rsidRDefault="006057D9" w:rsidP="006057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7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Ровеньки, </w:t>
            </w:r>
          </w:p>
          <w:p w:rsidR="006057D9" w:rsidRPr="00966CCC" w:rsidRDefault="006057D9" w:rsidP="006057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7D9">
              <w:rPr>
                <w:rFonts w:ascii="Times New Roman" w:hAnsi="Times New Roman" w:cs="Times New Roman"/>
                <w:bCs/>
                <w:sz w:val="20"/>
                <w:szCs w:val="20"/>
              </w:rPr>
              <w:t>ул. Мичурина, д. 2.</w:t>
            </w:r>
            <w:bookmarkStart w:id="1" w:name="_GoBack"/>
            <w:bookmarkEnd w:id="1"/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966CCC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51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</w:t>
            </w:r>
          </w:p>
        </w:tc>
      </w:tr>
      <w:tr w:rsidR="0071351A" w:rsidRPr="00A468B0" w:rsidTr="00180898">
        <w:trPr>
          <w:trHeight w:val="254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51A" w:rsidRPr="00966CCC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10.01.2025</w:t>
            </w:r>
          </w:p>
        </w:tc>
      </w:tr>
      <w:tr w:rsidR="0071351A" w:rsidRPr="00A468B0" w:rsidTr="00180898">
        <w:trPr>
          <w:trHeight w:val="254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51A" w:rsidRPr="00966CCC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351A" w:rsidRPr="00A468B0" w:rsidTr="00180898">
        <w:trPr>
          <w:trHeight w:val="117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51A" w:rsidRPr="00A468B0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351A" w:rsidRPr="00F52F66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F66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1351A" w:rsidRPr="00F52F66" w:rsidRDefault="0071351A" w:rsidP="0071351A">
            <w:pPr>
              <w:pStyle w:val="Default"/>
              <w:jc w:val="center"/>
              <w:rPr>
                <w:sz w:val="20"/>
                <w:szCs w:val="20"/>
              </w:rPr>
            </w:pPr>
            <w:r w:rsidRPr="00F52F66">
              <w:rPr>
                <w:sz w:val="20"/>
                <w:szCs w:val="20"/>
              </w:rPr>
              <w:t xml:space="preserve">Рабочее совещание с заместителями Главы Администрации, руководителями структурных подразделений Администрации </w:t>
            </w:r>
          </w:p>
          <w:p w:rsidR="0071351A" w:rsidRPr="00F52F66" w:rsidRDefault="0071351A" w:rsidP="0071351A">
            <w:pPr>
              <w:pStyle w:val="Default"/>
              <w:jc w:val="center"/>
              <w:rPr>
                <w:sz w:val="20"/>
                <w:szCs w:val="20"/>
              </w:rPr>
            </w:pPr>
            <w:r w:rsidRPr="00F52F66">
              <w:rPr>
                <w:sz w:val="20"/>
                <w:szCs w:val="20"/>
              </w:rPr>
              <w:t xml:space="preserve">города Ровеньки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F52F66" w:rsidRDefault="0071351A" w:rsidP="00713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города,</w:t>
            </w:r>
          </w:p>
          <w:p w:rsidR="0071351A" w:rsidRPr="00F52F66" w:rsidRDefault="0071351A" w:rsidP="00713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71351A" w:rsidRPr="00F52F66" w:rsidRDefault="0071351A" w:rsidP="00713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 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F52F66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</w:p>
        </w:tc>
      </w:tr>
      <w:tr w:rsidR="0071351A" w:rsidRPr="00A468B0" w:rsidTr="00CD048B">
        <w:trPr>
          <w:trHeight w:val="117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51A" w:rsidRPr="00A468B0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51A" w:rsidRPr="0071351A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51A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1351A" w:rsidRPr="0071351A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51A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Развлекательно - познавательная викторина «Волшебные сказки Рождества»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Default="0071351A" w:rsidP="0071351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1351A">
              <w:rPr>
                <w:rFonts w:ascii="Times New Roman" w:eastAsia="Calibri" w:hAnsi="Times New Roman" w:cs="Times New Roman"/>
                <w:sz w:val="20"/>
                <w:szCs w:val="20"/>
              </w:rPr>
              <w:t>ГБУДО ЛНР «</w:t>
            </w:r>
            <w:proofErr w:type="spellStart"/>
            <w:r w:rsidRPr="0071351A">
              <w:rPr>
                <w:rFonts w:ascii="Times New Roman" w:eastAsia="Calibri" w:hAnsi="Times New Roman" w:cs="Times New Roman"/>
                <w:sz w:val="20"/>
                <w:szCs w:val="20"/>
              </w:rPr>
              <w:t>Ровеньковский</w:t>
            </w:r>
            <w:proofErr w:type="spellEnd"/>
            <w:r w:rsidRPr="00713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эк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ологический центр»,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4709B7" w:rsidRDefault="00752AB4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</w:t>
            </w:r>
            <w:r w:rsidRPr="005124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организации образовательного процесса Управления образования по муниципальным образованиям Свердловского муниципального </w:t>
            </w:r>
            <w:r w:rsidRPr="005124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округа и городского округа города Ровеньки Министерства образования и науки</w:t>
            </w:r>
          </w:p>
        </w:tc>
      </w:tr>
      <w:tr w:rsidR="0071351A" w:rsidRPr="00A468B0" w:rsidTr="00180898">
        <w:trPr>
          <w:trHeight w:val="299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1A" w:rsidRPr="00966CCC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Суббота 11.01.2025</w:t>
            </w:r>
          </w:p>
        </w:tc>
      </w:tr>
      <w:tr w:rsidR="0071351A" w:rsidRPr="00A468B0" w:rsidTr="00180898">
        <w:trPr>
          <w:trHeight w:val="299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1A" w:rsidRPr="00966CCC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1"/>
                <w:sz w:val="20"/>
                <w:szCs w:val="20"/>
                <w:lang w:eastAsia="uk-UA"/>
              </w:rPr>
            </w:pPr>
          </w:p>
        </w:tc>
      </w:tr>
      <w:tr w:rsidR="0071351A" w:rsidRPr="00A468B0" w:rsidTr="00F002BD">
        <w:trPr>
          <w:trHeight w:val="40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1A" w:rsidRPr="00A468B0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51A" w:rsidRPr="00966CCC" w:rsidRDefault="0071351A" w:rsidP="007135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1351A" w:rsidRPr="008D51EE" w:rsidRDefault="0071351A" w:rsidP="0071351A">
            <w:pPr>
              <w:spacing w:line="240" w:lineRule="auto"/>
              <w:ind w:left="-87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8D51EE" w:rsidRDefault="0071351A" w:rsidP="0071351A">
            <w:pPr>
              <w:spacing w:line="240" w:lineRule="auto"/>
              <w:ind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966CCC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51A" w:rsidRPr="00A468B0" w:rsidTr="00180898">
        <w:trPr>
          <w:trHeight w:val="198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51A" w:rsidRPr="00966CCC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 12.01.2025</w:t>
            </w:r>
          </w:p>
        </w:tc>
      </w:tr>
      <w:tr w:rsidR="0071351A" w:rsidRPr="00A468B0" w:rsidTr="00180898">
        <w:trPr>
          <w:trHeight w:val="263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51A" w:rsidRPr="00966CCC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1"/>
                <w:sz w:val="20"/>
                <w:szCs w:val="20"/>
                <w:lang w:eastAsia="uk-UA"/>
              </w:rPr>
            </w:pPr>
          </w:p>
        </w:tc>
      </w:tr>
      <w:tr w:rsidR="0071351A" w:rsidRPr="000C7A7B" w:rsidTr="00BA18A2">
        <w:trPr>
          <w:trHeight w:val="116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51A" w:rsidRPr="00A468B0" w:rsidRDefault="0071351A" w:rsidP="0071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351A" w:rsidRPr="00966CCC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1351A" w:rsidRPr="00966CCC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966CCC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51A" w:rsidRPr="00966CCC" w:rsidRDefault="0071351A" w:rsidP="0071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D56" w:rsidRDefault="00410D56" w:rsidP="00410D56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D56" w:rsidRDefault="00410D56" w:rsidP="00410D56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A65" w:rsidRDefault="00DA1A65" w:rsidP="00410D56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1EF" w:rsidRDefault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Default="008461EF" w:rsidP="008461EF"/>
    <w:p w:rsidR="0071351A" w:rsidRPr="008461EF" w:rsidRDefault="0071351A" w:rsidP="008461EF"/>
    <w:p w:rsidR="008461EF" w:rsidRPr="008461EF" w:rsidRDefault="008461EF" w:rsidP="008461EF"/>
    <w:p w:rsidR="008461EF" w:rsidRPr="008461EF" w:rsidRDefault="008461EF" w:rsidP="008461EF"/>
    <w:p w:rsidR="008461EF" w:rsidRDefault="008461EF" w:rsidP="008461EF"/>
    <w:p w:rsidR="00AD324E" w:rsidRPr="008461EF" w:rsidRDefault="00AD324E" w:rsidP="008461EF"/>
    <w:p w:rsidR="008461EF" w:rsidRPr="008461EF" w:rsidRDefault="008461EF" w:rsidP="008461EF"/>
    <w:p w:rsidR="008461EF" w:rsidRPr="008461EF" w:rsidRDefault="008461EF" w:rsidP="008461EF"/>
    <w:p w:rsidR="00C8397E" w:rsidRPr="008461EF" w:rsidRDefault="00C8397E" w:rsidP="008461EF">
      <w:pPr>
        <w:tabs>
          <w:tab w:val="left" w:pos="2323"/>
        </w:tabs>
      </w:pPr>
    </w:p>
    <w:sectPr w:rsidR="00C8397E" w:rsidRPr="008461EF" w:rsidSect="00EF4D3A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56"/>
    <w:rsid w:val="00004073"/>
    <w:rsid w:val="000316D8"/>
    <w:rsid w:val="0003214E"/>
    <w:rsid w:val="0003251E"/>
    <w:rsid w:val="0003301B"/>
    <w:rsid w:val="00042311"/>
    <w:rsid w:val="00053ABC"/>
    <w:rsid w:val="00055E98"/>
    <w:rsid w:val="00056FF1"/>
    <w:rsid w:val="0006596B"/>
    <w:rsid w:val="000679FA"/>
    <w:rsid w:val="00072B23"/>
    <w:rsid w:val="00084F2A"/>
    <w:rsid w:val="00085C84"/>
    <w:rsid w:val="00086358"/>
    <w:rsid w:val="00095518"/>
    <w:rsid w:val="00097FDF"/>
    <w:rsid w:val="000A7CF1"/>
    <w:rsid w:val="000B2E55"/>
    <w:rsid w:val="000C3910"/>
    <w:rsid w:val="000C7A7B"/>
    <w:rsid w:val="000D4947"/>
    <w:rsid w:val="000D7D08"/>
    <w:rsid w:val="000E2FA2"/>
    <w:rsid w:val="000E7AEC"/>
    <w:rsid w:val="000F3E2A"/>
    <w:rsid w:val="001003AD"/>
    <w:rsid w:val="00102CCC"/>
    <w:rsid w:val="001161B8"/>
    <w:rsid w:val="00116FB4"/>
    <w:rsid w:val="00123FD9"/>
    <w:rsid w:val="00126F67"/>
    <w:rsid w:val="00131A0F"/>
    <w:rsid w:val="00132ADB"/>
    <w:rsid w:val="00135797"/>
    <w:rsid w:val="001364D7"/>
    <w:rsid w:val="0013727F"/>
    <w:rsid w:val="001540F3"/>
    <w:rsid w:val="001551BD"/>
    <w:rsid w:val="00166353"/>
    <w:rsid w:val="00170A53"/>
    <w:rsid w:val="0018004F"/>
    <w:rsid w:val="00180898"/>
    <w:rsid w:val="0018440D"/>
    <w:rsid w:val="00191673"/>
    <w:rsid w:val="00194652"/>
    <w:rsid w:val="00194A14"/>
    <w:rsid w:val="001A051C"/>
    <w:rsid w:val="001B66B6"/>
    <w:rsid w:val="001C7816"/>
    <w:rsid w:val="001D1818"/>
    <w:rsid w:val="001D646B"/>
    <w:rsid w:val="001E3061"/>
    <w:rsid w:val="001F12B8"/>
    <w:rsid w:val="001F2009"/>
    <w:rsid w:val="001F382A"/>
    <w:rsid w:val="001F6343"/>
    <w:rsid w:val="001F753C"/>
    <w:rsid w:val="002030D8"/>
    <w:rsid w:val="00203785"/>
    <w:rsid w:val="00203E9B"/>
    <w:rsid w:val="002058F1"/>
    <w:rsid w:val="00206D6E"/>
    <w:rsid w:val="00210208"/>
    <w:rsid w:val="002168F9"/>
    <w:rsid w:val="00226C9C"/>
    <w:rsid w:val="00227575"/>
    <w:rsid w:val="0023513C"/>
    <w:rsid w:val="002420B9"/>
    <w:rsid w:val="00246836"/>
    <w:rsid w:val="00250124"/>
    <w:rsid w:val="00255EA5"/>
    <w:rsid w:val="002629E1"/>
    <w:rsid w:val="00270701"/>
    <w:rsid w:val="0027231B"/>
    <w:rsid w:val="00276706"/>
    <w:rsid w:val="00277EC1"/>
    <w:rsid w:val="00281528"/>
    <w:rsid w:val="00285C12"/>
    <w:rsid w:val="002933B5"/>
    <w:rsid w:val="002A056E"/>
    <w:rsid w:val="002A1DD3"/>
    <w:rsid w:val="002B3799"/>
    <w:rsid w:val="002B6AD6"/>
    <w:rsid w:val="002C1FBF"/>
    <w:rsid w:val="002C2E4A"/>
    <w:rsid w:val="002C3129"/>
    <w:rsid w:val="002C380C"/>
    <w:rsid w:val="002D70E4"/>
    <w:rsid w:val="002D7A8F"/>
    <w:rsid w:val="002E0053"/>
    <w:rsid w:val="002E0A3D"/>
    <w:rsid w:val="002E3C4D"/>
    <w:rsid w:val="002E5C24"/>
    <w:rsid w:val="002F7DEC"/>
    <w:rsid w:val="00302F5A"/>
    <w:rsid w:val="00303B3A"/>
    <w:rsid w:val="003100D7"/>
    <w:rsid w:val="0031300A"/>
    <w:rsid w:val="0031449E"/>
    <w:rsid w:val="00314DDF"/>
    <w:rsid w:val="00324685"/>
    <w:rsid w:val="00324C4F"/>
    <w:rsid w:val="00326AB4"/>
    <w:rsid w:val="00331E69"/>
    <w:rsid w:val="00333355"/>
    <w:rsid w:val="00333F9D"/>
    <w:rsid w:val="003402A3"/>
    <w:rsid w:val="00340A4C"/>
    <w:rsid w:val="00345354"/>
    <w:rsid w:val="00363F3A"/>
    <w:rsid w:val="0037676E"/>
    <w:rsid w:val="00381D44"/>
    <w:rsid w:val="00395C02"/>
    <w:rsid w:val="003B2CDC"/>
    <w:rsid w:val="003B54D9"/>
    <w:rsid w:val="003C3ABE"/>
    <w:rsid w:val="003C4369"/>
    <w:rsid w:val="003D17B9"/>
    <w:rsid w:val="003D3BEC"/>
    <w:rsid w:val="003F24D3"/>
    <w:rsid w:val="003F4960"/>
    <w:rsid w:val="003F6110"/>
    <w:rsid w:val="00405D2D"/>
    <w:rsid w:val="00406A1A"/>
    <w:rsid w:val="00410D56"/>
    <w:rsid w:val="004136E4"/>
    <w:rsid w:val="00413B6F"/>
    <w:rsid w:val="004277B8"/>
    <w:rsid w:val="00433AA4"/>
    <w:rsid w:val="00446753"/>
    <w:rsid w:val="00447E74"/>
    <w:rsid w:val="00450CD6"/>
    <w:rsid w:val="00453018"/>
    <w:rsid w:val="00457B33"/>
    <w:rsid w:val="00462A9B"/>
    <w:rsid w:val="004748F7"/>
    <w:rsid w:val="004A0624"/>
    <w:rsid w:val="004A2CF0"/>
    <w:rsid w:val="004A5DE3"/>
    <w:rsid w:val="004A70A7"/>
    <w:rsid w:val="004A7FD8"/>
    <w:rsid w:val="004B5057"/>
    <w:rsid w:val="004D2048"/>
    <w:rsid w:val="004D561F"/>
    <w:rsid w:val="004E79B8"/>
    <w:rsid w:val="004F7D33"/>
    <w:rsid w:val="0051381B"/>
    <w:rsid w:val="0052769E"/>
    <w:rsid w:val="00531878"/>
    <w:rsid w:val="005524E4"/>
    <w:rsid w:val="00580FC4"/>
    <w:rsid w:val="00581CFC"/>
    <w:rsid w:val="005846B9"/>
    <w:rsid w:val="0058495C"/>
    <w:rsid w:val="00584AEA"/>
    <w:rsid w:val="0058716B"/>
    <w:rsid w:val="00587EAE"/>
    <w:rsid w:val="00590B6F"/>
    <w:rsid w:val="0059345E"/>
    <w:rsid w:val="005A72DB"/>
    <w:rsid w:val="005B160D"/>
    <w:rsid w:val="005B3320"/>
    <w:rsid w:val="005C0F53"/>
    <w:rsid w:val="005D18A7"/>
    <w:rsid w:val="005D1C56"/>
    <w:rsid w:val="005D2B78"/>
    <w:rsid w:val="005D4E03"/>
    <w:rsid w:val="005E38E1"/>
    <w:rsid w:val="005E48B0"/>
    <w:rsid w:val="005E5FB3"/>
    <w:rsid w:val="005F471B"/>
    <w:rsid w:val="006035B2"/>
    <w:rsid w:val="006057D9"/>
    <w:rsid w:val="00606106"/>
    <w:rsid w:val="006449BD"/>
    <w:rsid w:val="00644A5B"/>
    <w:rsid w:val="006560CC"/>
    <w:rsid w:val="00661BC2"/>
    <w:rsid w:val="00663F4A"/>
    <w:rsid w:val="00664727"/>
    <w:rsid w:val="00675A33"/>
    <w:rsid w:val="00676732"/>
    <w:rsid w:val="00685521"/>
    <w:rsid w:val="00687192"/>
    <w:rsid w:val="006908DE"/>
    <w:rsid w:val="00696EAC"/>
    <w:rsid w:val="006B450E"/>
    <w:rsid w:val="006B6D65"/>
    <w:rsid w:val="006C1B40"/>
    <w:rsid w:val="006C1B4C"/>
    <w:rsid w:val="006C2AAD"/>
    <w:rsid w:val="006D27C0"/>
    <w:rsid w:val="006D7D14"/>
    <w:rsid w:val="006E2A0A"/>
    <w:rsid w:val="006E4852"/>
    <w:rsid w:val="00702235"/>
    <w:rsid w:val="00706863"/>
    <w:rsid w:val="00706EDC"/>
    <w:rsid w:val="00711009"/>
    <w:rsid w:val="007112A4"/>
    <w:rsid w:val="0071351A"/>
    <w:rsid w:val="00737A3B"/>
    <w:rsid w:val="007445DF"/>
    <w:rsid w:val="00744A7C"/>
    <w:rsid w:val="00745FB8"/>
    <w:rsid w:val="007464CB"/>
    <w:rsid w:val="00746632"/>
    <w:rsid w:val="00752AB4"/>
    <w:rsid w:val="00761D2D"/>
    <w:rsid w:val="007664B2"/>
    <w:rsid w:val="00782B87"/>
    <w:rsid w:val="00786A5F"/>
    <w:rsid w:val="00787D70"/>
    <w:rsid w:val="00792913"/>
    <w:rsid w:val="007972A0"/>
    <w:rsid w:val="007A2DE7"/>
    <w:rsid w:val="007A6CB7"/>
    <w:rsid w:val="007A714D"/>
    <w:rsid w:val="007A79C9"/>
    <w:rsid w:val="007B5DDC"/>
    <w:rsid w:val="007C4F71"/>
    <w:rsid w:val="007D4A61"/>
    <w:rsid w:val="007E5FEF"/>
    <w:rsid w:val="007E73CB"/>
    <w:rsid w:val="007F07C7"/>
    <w:rsid w:val="007F72E6"/>
    <w:rsid w:val="00800A54"/>
    <w:rsid w:val="00812CB1"/>
    <w:rsid w:val="008174AA"/>
    <w:rsid w:val="00822247"/>
    <w:rsid w:val="008247F3"/>
    <w:rsid w:val="00826395"/>
    <w:rsid w:val="008322EF"/>
    <w:rsid w:val="00836090"/>
    <w:rsid w:val="008400B5"/>
    <w:rsid w:val="008461EF"/>
    <w:rsid w:val="0084635E"/>
    <w:rsid w:val="00851B67"/>
    <w:rsid w:val="0085682D"/>
    <w:rsid w:val="008917C7"/>
    <w:rsid w:val="00896974"/>
    <w:rsid w:val="008A534B"/>
    <w:rsid w:val="008A7C27"/>
    <w:rsid w:val="008B14CF"/>
    <w:rsid w:val="008C199A"/>
    <w:rsid w:val="008C5722"/>
    <w:rsid w:val="008C5D51"/>
    <w:rsid w:val="008E6E3B"/>
    <w:rsid w:val="008F3EA0"/>
    <w:rsid w:val="008F4833"/>
    <w:rsid w:val="00900761"/>
    <w:rsid w:val="009072D7"/>
    <w:rsid w:val="00916ADB"/>
    <w:rsid w:val="00916E93"/>
    <w:rsid w:val="009212F8"/>
    <w:rsid w:val="00931170"/>
    <w:rsid w:val="009404DE"/>
    <w:rsid w:val="00944F4C"/>
    <w:rsid w:val="00945643"/>
    <w:rsid w:val="00947278"/>
    <w:rsid w:val="009541CE"/>
    <w:rsid w:val="00961745"/>
    <w:rsid w:val="00966CCC"/>
    <w:rsid w:val="00967114"/>
    <w:rsid w:val="00981BFC"/>
    <w:rsid w:val="009830DC"/>
    <w:rsid w:val="009878D8"/>
    <w:rsid w:val="0099258D"/>
    <w:rsid w:val="009A0404"/>
    <w:rsid w:val="009B4104"/>
    <w:rsid w:val="009B4626"/>
    <w:rsid w:val="009C329F"/>
    <w:rsid w:val="009C5DF2"/>
    <w:rsid w:val="009E0C5C"/>
    <w:rsid w:val="009E1FF1"/>
    <w:rsid w:val="009F0BF4"/>
    <w:rsid w:val="009F5D18"/>
    <w:rsid w:val="009F6583"/>
    <w:rsid w:val="00A00143"/>
    <w:rsid w:val="00A04BC3"/>
    <w:rsid w:val="00A11177"/>
    <w:rsid w:val="00A14453"/>
    <w:rsid w:val="00A16945"/>
    <w:rsid w:val="00A24054"/>
    <w:rsid w:val="00A34C69"/>
    <w:rsid w:val="00A468B0"/>
    <w:rsid w:val="00A46CD8"/>
    <w:rsid w:val="00A473B7"/>
    <w:rsid w:val="00A47C25"/>
    <w:rsid w:val="00A52972"/>
    <w:rsid w:val="00A541F5"/>
    <w:rsid w:val="00A72EA3"/>
    <w:rsid w:val="00A815D7"/>
    <w:rsid w:val="00A8294E"/>
    <w:rsid w:val="00A83D01"/>
    <w:rsid w:val="00A84FD9"/>
    <w:rsid w:val="00A85D4C"/>
    <w:rsid w:val="00A95036"/>
    <w:rsid w:val="00A961D2"/>
    <w:rsid w:val="00AA1995"/>
    <w:rsid w:val="00AA24FB"/>
    <w:rsid w:val="00AB05A9"/>
    <w:rsid w:val="00AB27D2"/>
    <w:rsid w:val="00AB373D"/>
    <w:rsid w:val="00AD2432"/>
    <w:rsid w:val="00AD324E"/>
    <w:rsid w:val="00AD5D5C"/>
    <w:rsid w:val="00AD62FA"/>
    <w:rsid w:val="00AD65B1"/>
    <w:rsid w:val="00AE5A67"/>
    <w:rsid w:val="00AE5E17"/>
    <w:rsid w:val="00AF2949"/>
    <w:rsid w:val="00B0257F"/>
    <w:rsid w:val="00B04DFD"/>
    <w:rsid w:val="00B06CCC"/>
    <w:rsid w:val="00B1277E"/>
    <w:rsid w:val="00B1780D"/>
    <w:rsid w:val="00B27C75"/>
    <w:rsid w:val="00B4789D"/>
    <w:rsid w:val="00B51320"/>
    <w:rsid w:val="00B54813"/>
    <w:rsid w:val="00B55472"/>
    <w:rsid w:val="00B67E7A"/>
    <w:rsid w:val="00B67FF5"/>
    <w:rsid w:val="00B74653"/>
    <w:rsid w:val="00B849FD"/>
    <w:rsid w:val="00B872D0"/>
    <w:rsid w:val="00B87B63"/>
    <w:rsid w:val="00B93E59"/>
    <w:rsid w:val="00B948F7"/>
    <w:rsid w:val="00BA18A2"/>
    <w:rsid w:val="00BA377A"/>
    <w:rsid w:val="00BA3EE7"/>
    <w:rsid w:val="00BB5F9E"/>
    <w:rsid w:val="00BB600C"/>
    <w:rsid w:val="00BB6586"/>
    <w:rsid w:val="00BC2E7C"/>
    <w:rsid w:val="00BC5FA1"/>
    <w:rsid w:val="00BD0351"/>
    <w:rsid w:val="00BD1074"/>
    <w:rsid w:val="00BD1706"/>
    <w:rsid w:val="00BD35D2"/>
    <w:rsid w:val="00BE1FF0"/>
    <w:rsid w:val="00BE28CB"/>
    <w:rsid w:val="00BE4987"/>
    <w:rsid w:val="00BE694D"/>
    <w:rsid w:val="00BE752C"/>
    <w:rsid w:val="00BE7BF4"/>
    <w:rsid w:val="00C00E74"/>
    <w:rsid w:val="00C03C1D"/>
    <w:rsid w:val="00C04E1F"/>
    <w:rsid w:val="00C05A4A"/>
    <w:rsid w:val="00C2444E"/>
    <w:rsid w:val="00C27F62"/>
    <w:rsid w:val="00C305ED"/>
    <w:rsid w:val="00C56026"/>
    <w:rsid w:val="00C56D8A"/>
    <w:rsid w:val="00C70B96"/>
    <w:rsid w:val="00C7122E"/>
    <w:rsid w:val="00C71563"/>
    <w:rsid w:val="00C727EC"/>
    <w:rsid w:val="00C73D4E"/>
    <w:rsid w:val="00C77496"/>
    <w:rsid w:val="00C80BBF"/>
    <w:rsid w:val="00C82FE8"/>
    <w:rsid w:val="00C8397E"/>
    <w:rsid w:val="00C8463C"/>
    <w:rsid w:val="00C847AC"/>
    <w:rsid w:val="00CB4BB3"/>
    <w:rsid w:val="00CC0078"/>
    <w:rsid w:val="00CC2411"/>
    <w:rsid w:val="00CC2806"/>
    <w:rsid w:val="00CC29B6"/>
    <w:rsid w:val="00CD3FFC"/>
    <w:rsid w:val="00CD7490"/>
    <w:rsid w:val="00CD78F5"/>
    <w:rsid w:val="00CF6CBE"/>
    <w:rsid w:val="00CF7E8F"/>
    <w:rsid w:val="00D05D92"/>
    <w:rsid w:val="00D13024"/>
    <w:rsid w:val="00D1316B"/>
    <w:rsid w:val="00D15BF6"/>
    <w:rsid w:val="00D2784C"/>
    <w:rsid w:val="00D27AC1"/>
    <w:rsid w:val="00D3686E"/>
    <w:rsid w:val="00D426C6"/>
    <w:rsid w:val="00D466B0"/>
    <w:rsid w:val="00D47054"/>
    <w:rsid w:val="00D644E2"/>
    <w:rsid w:val="00D77BFC"/>
    <w:rsid w:val="00D80636"/>
    <w:rsid w:val="00D8215A"/>
    <w:rsid w:val="00D82F6C"/>
    <w:rsid w:val="00D8581E"/>
    <w:rsid w:val="00D85CAA"/>
    <w:rsid w:val="00D95860"/>
    <w:rsid w:val="00D96197"/>
    <w:rsid w:val="00DA19B4"/>
    <w:rsid w:val="00DA1A65"/>
    <w:rsid w:val="00DA7603"/>
    <w:rsid w:val="00DB5409"/>
    <w:rsid w:val="00DB730A"/>
    <w:rsid w:val="00DC1198"/>
    <w:rsid w:val="00DC3770"/>
    <w:rsid w:val="00DD0C32"/>
    <w:rsid w:val="00DD4271"/>
    <w:rsid w:val="00DE0F34"/>
    <w:rsid w:val="00DE3E59"/>
    <w:rsid w:val="00DE7A46"/>
    <w:rsid w:val="00DF60C2"/>
    <w:rsid w:val="00E007F0"/>
    <w:rsid w:val="00E00C64"/>
    <w:rsid w:val="00E05024"/>
    <w:rsid w:val="00E06914"/>
    <w:rsid w:val="00E11CFB"/>
    <w:rsid w:val="00E234DB"/>
    <w:rsid w:val="00E245A2"/>
    <w:rsid w:val="00E278B6"/>
    <w:rsid w:val="00E31FC9"/>
    <w:rsid w:val="00E35395"/>
    <w:rsid w:val="00E35968"/>
    <w:rsid w:val="00E364B6"/>
    <w:rsid w:val="00E40D04"/>
    <w:rsid w:val="00E45E56"/>
    <w:rsid w:val="00E6020E"/>
    <w:rsid w:val="00E61401"/>
    <w:rsid w:val="00E63E3F"/>
    <w:rsid w:val="00E70F9B"/>
    <w:rsid w:val="00E749DA"/>
    <w:rsid w:val="00E76FEE"/>
    <w:rsid w:val="00E87BC4"/>
    <w:rsid w:val="00E9153A"/>
    <w:rsid w:val="00E96813"/>
    <w:rsid w:val="00E96F16"/>
    <w:rsid w:val="00EA5CF1"/>
    <w:rsid w:val="00EA5D72"/>
    <w:rsid w:val="00EB2CC5"/>
    <w:rsid w:val="00EB4401"/>
    <w:rsid w:val="00EB48CB"/>
    <w:rsid w:val="00EB4903"/>
    <w:rsid w:val="00EC06A1"/>
    <w:rsid w:val="00EC7380"/>
    <w:rsid w:val="00ED327B"/>
    <w:rsid w:val="00EE1C81"/>
    <w:rsid w:val="00EE3A1B"/>
    <w:rsid w:val="00EE46B7"/>
    <w:rsid w:val="00EE50B2"/>
    <w:rsid w:val="00EE5F15"/>
    <w:rsid w:val="00EF007F"/>
    <w:rsid w:val="00EF1BE4"/>
    <w:rsid w:val="00EF4D3A"/>
    <w:rsid w:val="00EF5C02"/>
    <w:rsid w:val="00F002BD"/>
    <w:rsid w:val="00F163FA"/>
    <w:rsid w:val="00F21707"/>
    <w:rsid w:val="00F2311A"/>
    <w:rsid w:val="00F365E2"/>
    <w:rsid w:val="00F371D2"/>
    <w:rsid w:val="00F405B3"/>
    <w:rsid w:val="00F410AB"/>
    <w:rsid w:val="00F50923"/>
    <w:rsid w:val="00F622E8"/>
    <w:rsid w:val="00F65814"/>
    <w:rsid w:val="00F66C49"/>
    <w:rsid w:val="00F67B0D"/>
    <w:rsid w:val="00F748C6"/>
    <w:rsid w:val="00F855F6"/>
    <w:rsid w:val="00F85A29"/>
    <w:rsid w:val="00F8763E"/>
    <w:rsid w:val="00F87D16"/>
    <w:rsid w:val="00FA70FA"/>
    <w:rsid w:val="00FB37F0"/>
    <w:rsid w:val="00FB51C7"/>
    <w:rsid w:val="00FB5A83"/>
    <w:rsid w:val="00FB6993"/>
    <w:rsid w:val="00FB70B8"/>
    <w:rsid w:val="00FC393E"/>
    <w:rsid w:val="00FD03A5"/>
    <w:rsid w:val="00FD1646"/>
    <w:rsid w:val="00FD1897"/>
    <w:rsid w:val="00FD5914"/>
    <w:rsid w:val="00FE0DF6"/>
    <w:rsid w:val="00FE0EAE"/>
    <w:rsid w:val="00FE317E"/>
    <w:rsid w:val="00FE3F43"/>
    <w:rsid w:val="00FE4EB0"/>
    <w:rsid w:val="00FF05D6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0D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Без интервала Знак"/>
    <w:link w:val="a3"/>
    <w:uiPriority w:val="1"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Default">
    <w:name w:val="Default"/>
    <w:rsid w:val="00410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136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2D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7A8F"/>
    <w:rPr>
      <w:b/>
      <w:bCs/>
    </w:rPr>
  </w:style>
  <w:style w:type="character" w:styleId="a7">
    <w:name w:val="Hyperlink"/>
    <w:basedOn w:val="a0"/>
    <w:uiPriority w:val="99"/>
    <w:unhideWhenUsed/>
    <w:rsid w:val="00782B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0D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Без интервала Знак"/>
    <w:link w:val="a3"/>
    <w:uiPriority w:val="1"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Default">
    <w:name w:val="Default"/>
    <w:rsid w:val="00410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136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2D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7A8F"/>
    <w:rPr>
      <w:b/>
      <w:bCs/>
    </w:rPr>
  </w:style>
  <w:style w:type="character" w:styleId="a7">
    <w:name w:val="Hyperlink"/>
    <w:basedOn w:val="a0"/>
    <w:uiPriority w:val="99"/>
    <w:unhideWhenUsed/>
    <w:rsid w:val="00782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481</cp:revision>
  <dcterms:created xsi:type="dcterms:W3CDTF">2021-08-13T11:10:00Z</dcterms:created>
  <dcterms:modified xsi:type="dcterms:W3CDTF">2025-01-16T08:11:00Z</dcterms:modified>
</cp:coreProperties>
</file>